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445F" w:rsidRDefault="0033445F" w:rsidP="002B4965">
      <w:pPr>
        <w:jc w:val="center"/>
        <w:rPr>
          <w:rFonts w:ascii="Calibri" w:hAnsi="Calibri"/>
          <w:b/>
          <w:noProof/>
          <w:sz w:val="28"/>
          <w:szCs w:val="28"/>
          <w:u w:val="single"/>
        </w:rPr>
      </w:pPr>
      <w:bookmarkStart w:id="0" w:name="_GoBack"/>
      <w:bookmarkEnd w:id="0"/>
    </w:p>
    <w:p w:rsidR="00076587" w:rsidRPr="00AC478B" w:rsidRDefault="00933EB3" w:rsidP="00AE54D1">
      <w:pPr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</w:pPr>
      <w:r w:rsidRPr="00AC478B"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  <w:t xml:space="preserve">                                                                  </w:t>
      </w:r>
      <w:r w:rsidR="00076587" w:rsidRPr="00AC478B">
        <w:rPr>
          <w:rFonts w:asciiTheme="minorHAnsi" w:hAnsiTheme="minorHAnsi" w:cstheme="minorHAnsi"/>
          <w:b/>
          <w:bCs/>
          <w:color w:val="000000"/>
          <w:spacing w:val="-1"/>
          <w:lang w:val="es-ES_tradnl"/>
        </w:rPr>
        <w:t>ANEXO Nº 03</w:t>
      </w:r>
    </w:p>
    <w:p w:rsidR="00933EB3" w:rsidRDefault="00933EB3" w:rsidP="00076587">
      <w:pPr>
        <w:shd w:val="clear" w:color="auto" w:fill="FFFFFF"/>
        <w:spacing w:line="360" w:lineRule="auto"/>
        <w:ind w:left="4962" w:hanging="1134"/>
        <w:jc w:val="both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</w:p>
    <w:p w:rsidR="00076587" w:rsidRPr="007E4739" w:rsidRDefault="00076587" w:rsidP="007E4739">
      <w:pPr>
        <w:shd w:val="clear" w:color="auto" w:fill="FFFFFF"/>
        <w:ind w:left="5670" w:hanging="1842"/>
        <w:jc w:val="both"/>
        <w:rPr>
          <w:rFonts w:ascii="Arial" w:hAnsi="Arial" w:cs="Arial"/>
          <w:bCs/>
          <w:color w:val="000000"/>
          <w:spacing w:val="-1"/>
          <w:lang w:val="es-ES_tradnl"/>
        </w:rPr>
      </w:pPr>
      <w:r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>SOLICITA:</w:t>
      </w:r>
      <w:r w:rsidR="002C1660"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     </w:t>
      </w:r>
      <w:r w:rsidR="00ED4D44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Inscripción </w:t>
      </w:r>
      <w:r w:rsidR="00BB1498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>c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omo  </w:t>
      </w:r>
      <w:r w:rsidR="00BB1498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>postulante</w:t>
      </w:r>
      <w:r w:rsidR="00BB1498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</w:t>
      </w:r>
      <w:r w:rsid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  para el 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Contrato </w:t>
      </w:r>
      <w:r w:rsidR="002C1660"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                     </w:t>
      </w:r>
      <w:r w:rsidR="00BB1498"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="002C1660" w:rsidRPr="007E4739">
        <w:rPr>
          <w:rFonts w:ascii="Arial" w:hAnsi="Arial" w:cs="Arial"/>
          <w:b/>
          <w:bCs/>
          <w:color w:val="000000"/>
          <w:spacing w:val="-1"/>
          <w:sz w:val="22"/>
          <w:szCs w:val="22"/>
          <w:lang w:val="es-ES_tradnl"/>
        </w:rPr>
        <w:t xml:space="preserve"> 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>Administrativo de Servicios</w:t>
      </w:r>
      <w:r w:rsidR="002C1660"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 </w:t>
      </w:r>
      <w:r w:rsidRPr="007E4739">
        <w:rPr>
          <w:rFonts w:ascii="Arial" w:hAnsi="Arial" w:cs="Arial"/>
          <w:bCs/>
          <w:color w:val="000000"/>
          <w:spacing w:val="-1"/>
          <w:sz w:val="22"/>
          <w:szCs w:val="22"/>
          <w:lang w:val="es-ES_tradnl"/>
        </w:rPr>
        <w:t xml:space="preserve">de: </w:t>
      </w:r>
      <w:r w:rsidRPr="007E4739">
        <w:rPr>
          <w:rFonts w:ascii="Arial" w:hAnsi="Arial" w:cs="Arial"/>
          <w:bCs/>
          <w:color w:val="000000"/>
          <w:spacing w:val="-1"/>
          <w:lang w:val="es-ES_tradnl"/>
        </w:rPr>
        <w:t>…………………………………</w:t>
      </w:r>
      <w:r w:rsidR="00ED4D44">
        <w:rPr>
          <w:rFonts w:ascii="Arial" w:hAnsi="Arial" w:cs="Arial"/>
          <w:bCs/>
          <w:color w:val="000000"/>
          <w:spacing w:val="-1"/>
          <w:lang w:val="es-ES_tradnl"/>
        </w:rPr>
        <w:t>.</w:t>
      </w:r>
      <w:r w:rsidRPr="007E4739">
        <w:rPr>
          <w:rFonts w:ascii="Arial" w:hAnsi="Arial" w:cs="Arial"/>
          <w:bCs/>
          <w:color w:val="000000"/>
          <w:spacing w:val="-1"/>
          <w:lang w:val="es-ES_tradnl"/>
        </w:rPr>
        <w:t>…..………………………………</w:t>
      </w:r>
    </w:p>
    <w:p w:rsidR="00076587" w:rsidRPr="007E4739" w:rsidRDefault="002C2F13" w:rsidP="00076587">
      <w:pPr>
        <w:shd w:val="clear" w:color="auto" w:fill="FFFFFF"/>
        <w:spacing w:before="240" w:after="120" w:line="360" w:lineRule="auto"/>
        <w:jc w:val="both"/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</w:pPr>
      <w:r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>SEÑ</w:t>
      </w:r>
      <w:r w:rsidR="00076587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 xml:space="preserve">OR </w:t>
      </w:r>
      <w:r w:rsidR="00ED4D44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>PRESIDENTE DE</w:t>
      </w:r>
      <w:r w:rsidR="00076587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 xml:space="preserve"> LA COMISION DEL PROCESO DE SELECCIÓN DE PERSONAL D</w:t>
      </w:r>
      <w:r w:rsidR="00B4268B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 xml:space="preserve">E LA OFICINA </w:t>
      </w:r>
      <w:r w:rsidR="00ED4D44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>REGIONAL ORIENTE</w:t>
      </w:r>
      <w:r w:rsidR="00B4268B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 xml:space="preserve"> PUCALLPA</w:t>
      </w:r>
      <w:r w:rsidR="00076587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 xml:space="preserve"> DEL INSTIT</w:t>
      </w:r>
      <w:r w:rsidR="00B4268B" w:rsidRPr="007E4739">
        <w:rPr>
          <w:rFonts w:ascii="Arial" w:hAnsi="Arial" w:cs="Arial"/>
          <w:b/>
          <w:bCs/>
          <w:color w:val="000000"/>
          <w:spacing w:val="-1"/>
          <w:sz w:val="20"/>
          <w:szCs w:val="20"/>
          <w:lang w:val="es-ES_tradnl"/>
        </w:rPr>
        <w:t>UTO NACIONAL PENITENCIARIO.</w:t>
      </w:r>
    </w:p>
    <w:p w:rsidR="00076587" w:rsidRPr="00CC5E09" w:rsidRDefault="00076587" w:rsidP="00076587">
      <w:pPr>
        <w:shd w:val="clear" w:color="auto" w:fill="FFFFFF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  <w:r w:rsidRPr="00CC5E09"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  <w:t>S.P.</w:t>
      </w:r>
    </w:p>
    <w:p w:rsidR="00076587" w:rsidRPr="00CC5E09" w:rsidRDefault="00076587" w:rsidP="00076587">
      <w:pPr>
        <w:shd w:val="clear" w:color="auto" w:fill="FFFFFF"/>
        <w:rPr>
          <w:rFonts w:ascii="Arial" w:hAnsi="Arial" w:cs="Arial"/>
          <w:b/>
          <w:bCs/>
          <w:color w:val="000000"/>
          <w:spacing w:val="-1"/>
          <w:sz w:val="16"/>
          <w:szCs w:val="16"/>
          <w:lang w:val="es-ES_tradnl"/>
        </w:rPr>
      </w:pPr>
    </w:p>
    <w:p w:rsidR="00076587" w:rsidRPr="007E4739" w:rsidRDefault="00076587" w:rsidP="007E4739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pacing w:val="-2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Yo…………..………..……………………………………………………………………………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="00BB1498"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identificado </w:t>
      </w:r>
      <w:r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con DNI Nº……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……………</w:t>
      </w:r>
      <w:r w:rsid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,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RUC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N°…</w:t>
      </w:r>
      <w:r w:rsidR="00BB1498"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………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…</w:t>
      </w:r>
      <w:r w:rsidR="00BB1498"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,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="00BB1498" w:rsidRPr="007E4739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>domiciliado en</w:t>
      </w:r>
      <w:r w:rsidR="00ED4D44">
        <w:rPr>
          <w:rFonts w:ascii="Arial" w:hAnsi="Arial" w:cs="Arial"/>
          <w:color w:val="000000"/>
          <w:spacing w:val="-12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>………………………………………………</w:t>
      </w:r>
      <w:r w:rsidR="00ED4D44"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-18"/>
          <w:sz w:val="20"/>
          <w:szCs w:val="20"/>
          <w:lang w:val="es-ES_tradnl"/>
        </w:rPr>
        <w:t>………</w:t>
      </w:r>
      <w:r w:rsidRPr="007E4739">
        <w:rPr>
          <w:rFonts w:ascii="Arial" w:hAnsi="Arial" w:cs="Arial"/>
          <w:color w:val="000000"/>
          <w:spacing w:val="-3"/>
          <w:sz w:val="20"/>
          <w:szCs w:val="20"/>
          <w:lang w:val="es-ES_tradnl"/>
        </w:rPr>
        <w:t>……………………..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…………….</w:t>
      </w: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,</w:t>
      </w:r>
      <w:r w:rsidR="003A6D9B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 </w:t>
      </w: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solicito mi  participación     </w:t>
      </w:r>
      <w:r w:rsidRPr="007E4739">
        <w:rPr>
          <w:rFonts w:ascii="Arial" w:hAnsi="Arial" w:cs="Arial"/>
          <w:color w:val="000000"/>
          <w:spacing w:val="4"/>
          <w:sz w:val="20"/>
          <w:szCs w:val="20"/>
          <w:lang w:val="es-ES_tradnl"/>
        </w:rPr>
        <w:t xml:space="preserve">como    postulante   en   el    proceso   de   selección    para la Contratación Administrativa de 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Servicios </w:t>
      </w:r>
      <w:r w:rsidR="00177B6D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 Nº</w:t>
      </w:r>
      <w:r w:rsidR="00BB1498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 </w:t>
      </w:r>
      <w:r w:rsidR="00177B6D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00</w:t>
      </w:r>
      <w:r w:rsidR="0096465C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4</w:t>
      </w:r>
      <w:r w:rsidR="002C5DE7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-201</w:t>
      </w:r>
      <w:r w:rsidR="00ED4D44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8</w:t>
      </w:r>
      <w:r w:rsidR="00B4268B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-INPE/23 </w:t>
      </w:r>
      <w:r w:rsidR="002C2F13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al puesto 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de:</w:t>
      </w:r>
      <w:r w:rsidR="00B4268B"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>………………………………………………………………………………..</w:t>
      </w:r>
      <w:r w:rsidRPr="007E4739">
        <w:rPr>
          <w:rFonts w:ascii="Arial" w:hAnsi="Arial" w:cs="Arial"/>
          <w:color w:val="000000"/>
          <w:spacing w:val="-2"/>
          <w:sz w:val="20"/>
          <w:szCs w:val="20"/>
          <w:lang w:val="es-ES_tradnl"/>
        </w:rPr>
        <w:t xml:space="preserve"> </w:t>
      </w:r>
      <w:r w:rsidR="003F6CFE" w:rsidRPr="007E4739">
        <w:rPr>
          <w:rFonts w:ascii="Arial" w:hAnsi="Arial" w:cs="Arial"/>
          <w:color w:val="000000"/>
          <w:spacing w:val="7"/>
          <w:sz w:val="20"/>
          <w:szCs w:val="20"/>
          <w:lang w:val="es-ES_tradnl"/>
        </w:rPr>
        <w:t>Regulado</w:t>
      </w:r>
      <w:r w:rsidRPr="007E4739">
        <w:rPr>
          <w:rFonts w:ascii="Arial" w:hAnsi="Arial" w:cs="Arial"/>
          <w:color w:val="000000"/>
          <w:spacing w:val="7"/>
          <w:sz w:val="20"/>
          <w:szCs w:val="20"/>
          <w:lang w:val="es-ES_tradnl"/>
        </w:rPr>
        <w:t xml:space="preserve"> por el Decreto Legislativo N° 1057 y su Reglamento aprobado por Decreto 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 xml:space="preserve">Supremo N° 075-2008-PCM, para lo cual adjunto lo </w:t>
      </w:r>
      <w:r w:rsidR="00ED4D44" w:rsidRPr="007E4739">
        <w:rPr>
          <w:rFonts w:ascii="Arial" w:hAnsi="Arial" w:cs="Arial"/>
          <w:color w:val="000000"/>
          <w:sz w:val="20"/>
          <w:szCs w:val="20"/>
          <w:lang w:val="es-ES_tradnl"/>
        </w:rPr>
        <w:t>siguiente</w:t>
      </w:r>
      <w:r w:rsidR="00ED4D44">
        <w:rPr>
          <w:rFonts w:ascii="Arial" w:hAnsi="Arial" w:cs="Arial"/>
          <w:color w:val="000000"/>
          <w:sz w:val="20"/>
          <w:szCs w:val="20"/>
          <w:lang w:val="es-ES_tradnl"/>
        </w:rPr>
        <w:t>:</w:t>
      </w:r>
    </w:p>
    <w:p w:rsidR="00076587" w:rsidRPr="007E4739" w:rsidRDefault="009E4EAF" w:rsidP="007E4739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19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Currículo</w:t>
      </w:r>
      <w:r w:rsidR="00076587" w:rsidRPr="007E4739">
        <w:rPr>
          <w:rFonts w:ascii="Arial" w:hAnsi="Arial" w:cs="Arial"/>
          <w:color w:val="000000"/>
          <w:sz w:val="20"/>
          <w:szCs w:val="20"/>
          <w:lang w:val="es-ES_tradnl"/>
        </w:rPr>
        <w:t xml:space="preserve"> Vitae debidamente documentado (copias </w:t>
      </w:r>
      <w:r w:rsidR="00B4268B" w:rsidRPr="007E4739">
        <w:rPr>
          <w:rFonts w:ascii="Arial" w:hAnsi="Arial" w:cs="Arial"/>
          <w:color w:val="000000"/>
          <w:sz w:val="20"/>
          <w:szCs w:val="20"/>
          <w:lang w:val="es-ES_tradnl"/>
        </w:rPr>
        <w:t>simples)</w:t>
      </w:r>
    </w:p>
    <w:p w:rsidR="00076587" w:rsidRPr="007E4739" w:rsidRDefault="00076587" w:rsidP="007E4739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9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Declaració</w:t>
      </w:r>
      <w:r w:rsidR="002C2F13" w:rsidRPr="007E4739">
        <w:rPr>
          <w:rFonts w:ascii="Arial" w:hAnsi="Arial" w:cs="Arial"/>
          <w:color w:val="000000"/>
          <w:sz w:val="20"/>
          <w:szCs w:val="20"/>
          <w:lang w:val="es-ES_tradnl"/>
        </w:rPr>
        <w:t>n Jurada del Postulante (Anexos 04-A, 04-B y 09</w:t>
      </w:r>
      <w:r w:rsidRPr="007E4739">
        <w:rPr>
          <w:rFonts w:ascii="Arial" w:hAnsi="Arial" w:cs="Arial"/>
          <w:color w:val="000000"/>
          <w:sz w:val="20"/>
          <w:szCs w:val="20"/>
          <w:lang w:val="es-ES_tradnl"/>
        </w:rPr>
        <w:t>)</w:t>
      </w:r>
    </w:p>
    <w:p w:rsidR="00076587" w:rsidRPr="00835F65" w:rsidRDefault="00076587" w:rsidP="007E4739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1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>Copia Simple de mi documento nacional de identidad.</w:t>
      </w:r>
    </w:p>
    <w:p w:rsidR="00835F65" w:rsidRPr="007E4739" w:rsidRDefault="00835F65" w:rsidP="007E4739">
      <w:pPr>
        <w:widowControl w:val="0"/>
        <w:numPr>
          <w:ilvl w:val="0"/>
          <w:numId w:val="13"/>
        </w:numPr>
        <w:shd w:val="clear" w:color="auto" w:fill="FFFFFF"/>
        <w:tabs>
          <w:tab w:val="left" w:pos="2354"/>
        </w:tabs>
        <w:autoSpaceDE w:val="0"/>
        <w:autoSpaceDN w:val="0"/>
        <w:adjustRightInd w:val="0"/>
        <w:spacing w:before="120" w:after="120"/>
        <w:ind w:left="1627"/>
        <w:jc w:val="both"/>
        <w:rPr>
          <w:rFonts w:ascii="Arial" w:hAnsi="Arial" w:cs="Arial"/>
          <w:color w:val="000000"/>
          <w:spacing w:val="-13"/>
          <w:sz w:val="20"/>
          <w:szCs w:val="20"/>
          <w:lang w:val="es-ES_tradnl"/>
        </w:rPr>
      </w:pPr>
      <w:r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>Otros documentos requeridos.</w:t>
      </w:r>
    </w:p>
    <w:p w:rsidR="002C2F13" w:rsidRPr="007E4739" w:rsidRDefault="002C2F13" w:rsidP="007E4739">
      <w:pPr>
        <w:shd w:val="clear" w:color="auto" w:fill="FFFFFF"/>
        <w:spacing w:before="120" w:after="120"/>
        <w:ind w:right="5069"/>
        <w:jc w:val="both"/>
        <w:rPr>
          <w:rFonts w:ascii="Arial" w:hAnsi="Arial" w:cs="Arial"/>
          <w:color w:val="000000"/>
          <w:spacing w:val="-5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 xml:space="preserve">                                                                                                 </w:t>
      </w:r>
    </w:p>
    <w:p w:rsidR="00076587" w:rsidRPr="007E4739" w:rsidRDefault="002C2F13" w:rsidP="003A6D9B">
      <w:pPr>
        <w:shd w:val="clear" w:color="auto" w:fill="FFFFFF"/>
        <w:spacing w:before="120" w:after="120"/>
        <w:ind w:right="5069"/>
        <w:jc w:val="both"/>
        <w:rPr>
          <w:rFonts w:ascii="Arial" w:hAnsi="Arial" w:cs="Arial"/>
          <w:color w:val="000000"/>
          <w:spacing w:val="-4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5"/>
          <w:sz w:val="20"/>
          <w:szCs w:val="20"/>
          <w:lang w:val="es-ES_tradnl"/>
        </w:rPr>
        <w:t xml:space="preserve">                                                              </w:t>
      </w:r>
    </w:p>
    <w:p w:rsidR="00076587" w:rsidRPr="007E4739" w:rsidRDefault="002C2F13" w:rsidP="003A6D9B">
      <w:pPr>
        <w:shd w:val="clear" w:color="auto" w:fill="FFFFFF"/>
        <w:tabs>
          <w:tab w:val="left" w:leader="dot" w:pos="4046"/>
        </w:tabs>
        <w:jc w:val="right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</w:t>
      </w:r>
      <w:r w:rsidR="003165F7"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>Huánuco,</w:t>
      </w:r>
      <w:r w:rsidR="003165F7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…</w:t>
      </w:r>
      <w:r w:rsidR="00076587"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>.</w:t>
      </w:r>
      <w:r w:rsidR="00ED4D44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 xml:space="preserve"> </w:t>
      </w:r>
      <w:proofErr w:type="gramStart"/>
      <w:r w:rsidR="00076587" w:rsidRPr="007E4739">
        <w:rPr>
          <w:rFonts w:ascii="Arial" w:hAnsi="Arial" w:cs="Arial"/>
          <w:color w:val="000000"/>
          <w:spacing w:val="-4"/>
          <w:sz w:val="20"/>
          <w:szCs w:val="20"/>
          <w:lang w:val="es-ES_tradnl"/>
        </w:rPr>
        <w:t>de</w:t>
      </w:r>
      <w:proofErr w:type="gramEnd"/>
      <w:r w:rsidR="00076587" w:rsidRPr="007E4739">
        <w:rPr>
          <w:rFonts w:ascii="Arial" w:hAnsi="Arial" w:cs="Arial"/>
          <w:color w:val="000000"/>
          <w:sz w:val="20"/>
          <w:szCs w:val="20"/>
          <w:lang w:val="es-ES_tradnl"/>
        </w:rPr>
        <w:tab/>
      </w:r>
      <w:proofErr w:type="spellStart"/>
      <w:r w:rsidR="00076587"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de</w:t>
      </w:r>
      <w:proofErr w:type="spellEnd"/>
      <w:r w:rsidR="00076587"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 xml:space="preserve">  201...</w:t>
      </w:r>
    </w:p>
    <w:p w:rsidR="00076587" w:rsidRPr="007E4739" w:rsidRDefault="00076587" w:rsidP="007E4739">
      <w:pPr>
        <w:shd w:val="clear" w:color="auto" w:fill="FFFFFF"/>
        <w:tabs>
          <w:tab w:val="left" w:leader="dot" w:pos="4046"/>
        </w:tabs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076587" w:rsidRPr="007E4739" w:rsidRDefault="00076587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076587" w:rsidRPr="007E4739" w:rsidRDefault="00076587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A5580C" w:rsidRPr="007E4739" w:rsidRDefault="00A5580C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A5580C" w:rsidRPr="007E4739" w:rsidRDefault="00A5580C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A5580C" w:rsidRPr="007E4739" w:rsidRDefault="00A5580C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</w:p>
    <w:p w:rsidR="00076587" w:rsidRPr="007E4739" w:rsidRDefault="00076587" w:rsidP="007E4739">
      <w:pPr>
        <w:shd w:val="clear" w:color="auto" w:fill="FFFFFF"/>
        <w:tabs>
          <w:tab w:val="left" w:leader="dot" w:pos="4046"/>
        </w:tabs>
        <w:ind w:left="360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………………………………………………</w:t>
      </w:r>
    </w:p>
    <w:p w:rsidR="00076587" w:rsidRPr="007E4739" w:rsidRDefault="00076587" w:rsidP="007E4739">
      <w:pPr>
        <w:shd w:val="clear" w:color="auto" w:fill="FFFFFF"/>
        <w:tabs>
          <w:tab w:val="left" w:leader="dot" w:pos="4046"/>
        </w:tabs>
        <w:ind w:left="5220"/>
        <w:jc w:val="both"/>
        <w:rPr>
          <w:rFonts w:ascii="Arial" w:hAnsi="Arial" w:cs="Arial"/>
          <w:color w:val="000000"/>
          <w:spacing w:val="3"/>
          <w:sz w:val="20"/>
          <w:szCs w:val="20"/>
          <w:lang w:val="es-ES_tradnl"/>
        </w:rPr>
      </w:pPr>
      <w:r w:rsidRPr="007E4739">
        <w:rPr>
          <w:rFonts w:ascii="Arial" w:hAnsi="Arial" w:cs="Arial"/>
          <w:color w:val="000000"/>
          <w:spacing w:val="3"/>
          <w:sz w:val="20"/>
          <w:szCs w:val="20"/>
          <w:lang w:val="es-ES_tradnl"/>
        </w:rPr>
        <w:t>FIRMA</w:t>
      </w:r>
    </w:p>
    <w:p w:rsidR="003F52AB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3F52AB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3F52AB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3F52AB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3F52AB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3F52AB" w:rsidRPr="00CC5E09" w:rsidRDefault="003F52AB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076587" w:rsidRPr="00CC5E09" w:rsidRDefault="00076587" w:rsidP="00076587">
      <w:pPr>
        <w:shd w:val="clear" w:color="auto" w:fill="FFFFFF"/>
        <w:tabs>
          <w:tab w:val="left" w:leader="dot" w:pos="4046"/>
        </w:tabs>
        <w:ind w:left="5220"/>
        <w:rPr>
          <w:rFonts w:ascii="Arial" w:hAnsi="Arial" w:cs="Arial"/>
          <w:color w:val="000000"/>
          <w:spacing w:val="3"/>
          <w:sz w:val="16"/>
          <w:szCs w:val="16"/>
          <w:lang w:val="es-ES_tradnl"/>
        </w:rPr>
      </w:pPr>
    </w:p>
    <w:p w:rsidR="00076587" w:rsidRPr="00CC5E09" w:rsidRDefault="00076587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b/>
          <w:color w:val="000000"/>
          <w:spacing w:val="3"/>
          <w:sz w:val="16"/>
          <w:szCs w:val="16"/>
          <w:lang w:val="es-ES_tradnl"/>
        </w:rPr>
      </w:pPr>
      <w:r w:rsidRPr="00CC5E09">
        <w:rPr>
          <w:rFonts w:ascii="Arial" w:hAnsi="Arial" w:cs="Arial"/>
          <w:b/>
          <w:color w:val="000000"/>
          <w:spacing w:val="3"/>
          <w:sz w:val="16"/>
          <w:szCs w:val="16"/>
          <w:lang w:val="es-ES_tradnl"/>
        </w:rPr>
        <w:t>OTROS DATOS IMPORTANTES:</w:t>
      </w:r>
    </w:p>
    <w:p w:rsidR="00076587" w:rsidRPr="003A6D9B" w:rsidRDefault="00076587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color w:val="000000"/>
          <w:spacing w:val="3"/>
          <w:sz w:val="18"/>
          <w:szCs w:val="18"/>
          <w:lang w:val="es-ES_tradnl"/>
        </w:rPr>
      </w:pPr>
      <w:r w:rsidRPr="003A6D9B">
        <w:rPr>
          <w:rFonts w:ascii="Arial" w:hAnsi="Arial" w:cs="Arial"/>
          <w:color w:val="000000"/>
          <w:spacing w:val="3"/>
          <w:sz w:val="18"/>
          <w:szCs w:val="18"/>
          <w:lang w:val="es-ES_tradnl"/>
        </w:rPr>
        <w:t>Teléfono (casa)…………………… (Celular)………………</w:t>
      </w:r>
    </w:p>
    <w:p w:rsidR="00076587" w:rsidRDefault="00076587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color w:val="000000"/>
          <w:spacing w:val="3"/>
          <w:sz w:val="18"/>
          <w:szCs w:val="18"/>
          <w:lang w:val="es-ES_tradnl"/>
        </w:rPr>
      </w:pPr>
      <w:r w:rsidRPr="003A6D9B">
        <w:rPr>
          <w:rFonts w:ascii="Arial" w:hAnsi="Arial" w:cs="Arial"/>
          <w:color w:val="000000"/>
          <w:spacing w:val="3"/>
          <w:sz w:val="18"/>
          <w:szCs w:val="18"/>
          <w:lang w:val="es-ES_tradnl"/>
        </w:rPr>
        <w:t>E-mail: ……………………………………………..…………</w:t>
      </w:r>
    </w:p>
    <w:p w:rsidR="00AE54D1" w:rsidRDefault="00AE54D1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0E5D31" w:rsidRDefault="000E5D31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33445F" w:rsidRDefault="0033445F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ED4D44" w:rsidRDefault="00ED4D44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ED4D44" w:rsidRPr="003A6D9B" w:rsidRDefault="00ED4D44" w:rsidP="00076587">
      <w:pPr>
        <w:shd w:val="clear" w:color="auto" w:fill="FFFFFF"/>
        <w:tabs>
          <w:tab w:val="left" w:leader="dot" w:pos="4046"/>
        </w:tabs>
        <w:spacing w:line="360" w:lineRule="auto"/>
        <w:rPr>
          <w:rFonts w:ascii="Arial" w:hAnsi="Arial" w:cs="Arial"/>
          <w:sz w:val="18"/>
          <w:szCs w:val="18"/>
        </w:rPr>
      </w:pPr>
    </w:p>
    <w:p w:rsidR="00076587" w:rsidRPr="00AC478B" w:rsidRDefault="00076587" w:rsidP="00076587">
      <w:pPr>
        <w:spacing w:before="120" w:after="120" w:line="360" w:lineRule="auto"/>
        <w:jc w:val="center"/>
        <w:rPr>
          <w:rFonts w:ascii="Arial" w:hAnsi="Arial" w:cs="Arial"/>
          <w:b/>
        </w:rPr>
      </w:pPr>
      <w:r w:rsidRPr="00AC478B">
        <w:rPr>
          <w:rFonts w:ascii="Arial" w:hAnsi="Arial" w:cs="Arial"/>
          <w:b/>
        </w:rPr>
        <w:t>ANEXO Nº 04-A</w:t>
      </w:r>
    </w:p>
    <w:p w:rsidR="00076587" w:rsidRPr="0022616D" w:rsidRDefault="00076587" w:rsidP="00076587">
      <w:pPr>
        <w:pStyle w:val="Ttulo2"/>
        <w:spacing w:before="120"/>
        <w:jc w:val="center"/>
        <w:rPr>
          <w:bCs w:val="0"/>
          <w:sz w:val="18"/>
          <w:szCs w:val="18"/>
        </w:rPr>
      </w:pPr>
      <w:r w:rsidRPr="0022616D">
        <w:rPr>
          <w:bCs w:val="0"/>
          <w:i w:val="0"/>
          <w:iCs w:val="0"/>
          <w:sz w:val="18"/>
          <w:szCs w:val="18"/>
        </w:rPr>
        <w:t>DECLARACION JURADA</w:t>
      </w:r>
    </w:p>
    <w:p w:rsidR="00076587" w:rsidRPr="0022616D" w:rsidRDefault="00076587" w:rsidP="003F52AB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El/la que suscribe …………………</w:t>
      </w:r>
      <w:r w:rsidR="00AF15B4">
        <w:rPr>
          <w:rFonts w:ascii="Arial" w:hAnsi="Arial" w:cs="Arial"/>
          <w:sz w:val="18"/>
          <w:szCs w:val="18"/>
        </w:rPr>
        <w:t>.</w:t>
      </w:r>
      <w:r w:rsidRPr="0022616D">
        <w:rPr>
          <w:rFonts w:ascii="Arial" w:hAnsi="Arial" w:cs="Arial"/>
          <w:sz w:val="18"/>
          <w:szCs w:val="18"/>
        </w:rPr>
        <w:t>…..……………………………………………………..…</w:t>
      </w:r>
      <w:r w:rsidR="003F52AB">
        <w:rPr>
          <w:rFonts w:ascii="Arial" w:hAnsi="Arial" w:cs="Arial"/>
          <w:sz w:val="18"/>
          <w:szCs w:val="18"/>
        </w:rPr>
        <w:t>…………………,</w:t>
      </w:r>
      <w:r w:rsidR="001263E6">
        <w:rPr>
          <w:rFonts w:ascii="Arial" w:hAnsi="Arial" w:cs="Arial"/>
          <w:sz w:val="18"/>
          <w:szCs w:val="18"/>
        </w:rPr>
        <w:t xml:space="preserve"> </w:t>
      </w:r>
      <w:r w:rsidR="003F52AB">
        <w:rPr>
          <w:rFonts w:ascii="Arial" w:hAnsi="Arial" w:cs="Arial"/>
          <w:sz w:val="18"/>
          <w:szCs w:val="18"/>
        </w:rPr>
        <w:t xml:space="preserve"> identificado con DNI </w:t>
      </w:r>
      <w:r w:rsidR="001263E6">
        <w:rPr>
          <w:rFonts w:ascii="Arial" w:hAnsi="Arial" w:cs="Arial"/>
          <w:sz w:val="18"/>
          <w:szCs w:val="18"/>
        </w:rPr>
        <w:t xml:space="preserve">N.º </w:t>
      </w:r>
      <w:r w:rsidRPr="0022616D">
        <w:rPr>
          <w:rFonts w:ascii="Arial" w:hAnsi="Arial" w:cs="Arial"/>
          <w:sz w:val="18"/>
          <w:szCs w:val="18"/>
        </w:rPr>
        <w:t>………….…</w:t>
      </w:r>
      <w:r w:rsidR="001263E6">
        <w:rPr>
          <w:rFonts w:ascii="Arial" w:hAnsi="Arial" w:cs="Arial"/>
          <w:sz w:val="18"/>
          <w:szCs w:val="18"/>
        </w:rPr>
        <w:t xml:space="preserve"> </w:t>
      </w:r>
      <w:r w:rsidR="003F52AB">
        <w:rPr>
          <w:rFonts w:ascii="Arial" w:hAnsi="Arial" w:cs="Arial"/>
          <w:sz w:val="18"/>
          <w:szCs w:val="18"/>
        </w:rPr>
        <w:t>domiciliado</w:t>
      </w:r>
      <w:r w:rsidRPr="0022616D">
        <w:rPr>
          <w:rFonts w:ascii="Arial" w:hAnsi="Arial" w:cs="Arial"/>
          <w:sz w:val="18"/>
          <w:szCs w:val="18"/>
        </w:rPr>
        <w:t xml:space="preserve"> en ……………………………………………………………………</w:t>
      </w:r>
      <w:r w:rsidR="00AF15B4">
        <w:rPr>
          <w:rFonts w:ascii="Arial" w:hAnsi="Arial" w:cs="Arial"/>
          <w:sz w:val="18"/>
          <w:szCs w:val="18"/>
        </w:rPr>
        <w:t xml:space="preserve">. </w:t>
      </w:r>
      <w:r w:rsidRPr="0022616D">
        <w:rPr>
          <w:rFonts w:ascii="Arial" w:hAnsi="Arial" w:cs="Arial"/>
          <w:sz w:val="18"/>
          <w:szCs w:val="18"/>
        </w:rPr>
        <w:t>….………………….……………</w:t>
      </w:r>
      <w:r w:rsidR="003F52AB">
        <w:rPr>
          <w:rFonts w:ascii="Arial" w:hAnsi="Arial" w:cs="Arial"/>
          <w:sz w:val="18"/>
          <w:szCs w:val="18"/>
        </w:rPr>
        <w:t>………</w:t>
      </w:r>
      <w:r w:rsidRPr="0022616D">
        <w:rPr>
          <w:rFonts w:ascii="Arial" w:hAnsi="Arial" w:cs="Arial"/>
          <w:sz w:val="18"/>
          <w:szCs w:val="18"/>
        </w:rPr>
        <w:t>…</w:t>
      </w:r>
      <w:r w:rsidR="003F52AB">
        <w:rPr>
          <w:rFonts w:ascii="Arial" w:hAnsi="Arial" w:cs="Arial"/>
          <w:sz w:val="18"/>
          <w:szCs w:val="18"/>
        </w:rPr>
        <w:t>..</w:t>
      </w:r>
      <w:r w:rsidRPr="0022616D">
        <w:rPr>
          <w:rFonts w:ascii="Arial" w:hAnsi="Arial" w:cs="Arial"/>
          <w:sz w:val="18"/>
          <w:szCs w:val="18"/>
        </w:rPr>
        <w:t>.,</w:t>
      </w:r>
      <w:r w:rsidR="001263E6"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Distrito</w:t>
      </w:r>
      <w:r w:rsidR="001263E6"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……………………, Provincia ………….……</w:t>
      </w:r>
      <w:r w:rsidR="003F52AB">
        <w:rPr>
          <w:rFonts w:ascii="Arial" w:hAnsi="Arial" w:cs="Arial"/>
          <w:sz w:val="18"/>
          <w:szCs w:val="18"/>
        </w:rPr>
        <w:t>…. y Departamento …………..……….…,</w:t>
      </w:r>
      <w:r w:rsidR="00AF15B4"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 xml:space="preserve">de estado civil …………….…………, </w:t>
      </w:r>
      <w:r w:rsidRPr="0022616D">
        <w:rPr>
          <w:rFonts w:ascii="Arial" w:hAnsi="Arial" w:cs="Arial"/>
          <w:b/>
          <w:sz w:val="18"/>
          <w:szCs w:val="18"/>
        </w:rPr>
        <w:t>DECLARO BAJO JURAMENTO:</w:t>
      </w:r>
    </w:p>
    <w:p w:rsidR="00076587" w:rsidRPr="0022616D" w:rsidRDefault="00076587" w:rsidP="00076587">
      <w:pPr>
        <w:pStyle w:val="Ttulo4"/>
        <w:spacing w:before="12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>BUENA SALUD</w:t>
      </w:r>
    </w:p>
    <w:p w:rsidR="00076587" w:rsidRPr="0022616D" w:rsidRDefault="00076587" w:rsidP="00076587">
      <w:pPr>
        <w:pStyle w:val="Ttulo3"/>
        <w:spacing w:before="0" w:after="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Gozar de buen estado de salud mental y que no padezco de ninguna enfermedad infecto contagiosa</w:t>
      </w:r>
    </w:p>
    <w:p w:rsidR="00076587" w:rsidRPr="0022616D" w:rsidRDefault="00076587" w:rsidP="00076587">
      <w:pPr>
        <w:pStyle w:val="Ttulo4"/>
        <w:spacing w:before="20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>LICENCIA / VACACIONES y doble percepcion del estado</w:t>
      </w:r>
    </w:p>
    <w:p w:rsidR="00076587" w:rsidRPr="0022616D" w:rsidRDefault="00076587" w:rsidP="00076587">
      <w:pPr>
        <w:pStyle w:val="Ttulo3"/>
        <w:spacing w:before="0" w:after="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 xml:space="preserve">No contar con licencia con o sin goce de haber o en uso del descanso vacacional otorgado en razón del vínculo laboral existente con alguna Entidad del Estado y no percibir otro ingreso (remuneración, subvención o de cualquier otra índole) del Estado, salvo por función docente. </w:t>
      </w:r>
    </w:p>
    <w:p w:rsidR="0022616D" w:rsidRPr="0022616D" w:rsidRDefault="00076587" w:rsidP="00EA319A">
      <w:pPr>
        <w:pStyle w:val="Ttulo4"/>
        <w:spacing w:before="200" w:after="0"/>
        <w:jc w:val="both"/>
        <w:rPr>
          <w:rFonts w:ascii="Arial" w:hAnsi="Arial" w:cs="Arial"/>
          <w:caps/>
          <w:sz w:val="18"/>
          <w:szCs w:val="18"/>
        </w:rPr>
      </w:pPr>
      <w:r w:rsidRPr="0022616D">
        <w:rPr>
          <w:rFonts w:ascii="Arial" w:hAnsi="Arial" w:cs="Arial"/>
          <w:caps/>
          <w:sz w:val="18"/>
          <w:szCs w:val="18"/>
        </w:rPr>
        <w:t>Antecedentes judiciales</w:t>
      </w:r>
      <w:r w:rsidR="00EA319A" w:rsidRPr="0022616D">
        <w:rPr>
          <w:rFonts w:ascii="Arial" w:hAnsi="Arial" w:cs="Arial"/>
          <w:caps/>
          <w:sz w:val="18"/>
          <w:szCs w:val="18"/>
        </w:rPr>
        <w:t xml:space="preserve"> </w:t>
      </w:r>
    </w:p>
    <w:p w:rsidR="00076587" w:rsidRPr="00107725" w:rsidRDefault="00076587" w:rsidP="00107725">
      <w:pPr>
        <w:pStyle w:val="Ttulo4"/>
        <w:spacing w:before="0" w:after="0"/>
        <w:jc w:val="both"/>
        <w:rPr>
          <w:rFonts w:ascii="Arial" w:hAnsi="Arial" w:cs="Arial"/>
          <w:caps/>
          <w:sz w:val="18"/>
          <w:szCs w:val="18"/>
        </w:rPr>
      </w:pPr>
      <w:r w:rsidRPr="00107725">
        <w:rPr>
          <w:rFonts w:ascii="Arial" w:hAnsi="Arial" w:cs="Arial"/>
          <w:b w:val="0"/>
          <w:sz w:val="18"/>
          <w:szCs w:val="18"/>
        </w:rPr>
        <w:t xml:space="preserve">No tener antecedentes judiciales </w:t>
      </w:r>
    </w:p>
    <w:p w:rsidR="00076587" w:rsidRPr="0022616D" w:rsidRDefault="00076587" w:rsidP="00076587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DEUDOR ALIMENTARIOS MOROSOS (Ley Nº 28970)</w:t>
      </w:r>
    </w:p>
    <w:p w:rsidR="00076587" w:rsidRPr="0022616D" w:rsidRDefault="00076587" w:rsidP="00DD2184">
      <w:pPr>
        <w:pStyle w:val="Ttulo3"/>
        <w:numPr>
          <w:ilvl w:val="0"/>
          <w:numId w:val="11"/>
        </w:numPr>
        <w:tabs>
          <w:tab w:val="clear" w:pos="720"/>
          <w:tab w:val="num" w:pos="360"/>
        </w:tabs>
        <w:spacing w:before="0" w:after="0"/>
        <w:ind w:left="36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No adeudo cinco (05) cuotas sucesivas o no, por concepto de obligaciones alimentarías establecidas en sentencias consentidas o ejecutoriadas, o en acuerdo conciliatorios con calidad de cosa juzgada.</w:t>
      </w:r>
    </w:p>
    <w:p w:rsidR="00076587" w:rsidRPr="0022616D" w:rsidRDefault="00076587" w:rsidP="00DD2184">
      <w:pPr>
        <w:pStyle w:val="Ttulo3"/>
        <w:numPr>
          <w:ilvl w:val="0"/>
          <w:numId w:val="11"/>
        </w:numPr>
        <w:tabs>
          <w:tab w:val="clear" w:pos="720"/>
          <w:tab w:val="num" w:pos="360"/>
        </w:tabs>
        <w:spacing w:before="0" w:after="0"/>
        <w:ind w:left="360"/>
        <w:jc w:val="both"/>
        <w:rPr>
          <w:b w:val="0"/>
          <w:sz w:val="18"/>
          <w:szCs w:val="18"/>
        </w:rPr>
      </w:pPr>
      <w:r w:rsidRPr="0022616D">
        <w:rPr>
          <w:b w:val="0"/>
          <w:sz w:val="18"/>
          <w:szCs w:val="18"/>
        </w:rPr>
        <w:t>No adeudo cinco (05) pensiones alimenticias devengadas en un proceso cautelar o en un proceso de ejecución de acuerdo conciliatorios extrajudiciales.</w:t>
      </w:r>
    </w:p>
    <w:p w:rsidR="00076587" w:rsidRPr="0022616D" w:rsidRDefault="00076587" w:rsidP="00076587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INCOMPATIBILIDAD (Ley Nº 27588)</w:t>
      </w:r>
    </w:p>
    <w:p w:rsidR="00076587" w:rsidRPr="0022616D" w:rsidRDefault="00076587" w:rsidP="00076587">
      <w:pPr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No tener impedimento de contratar con el Estado en la modalidad de Servicios ni estar dentro de las prohibiciones e incompatibilidades señaladas en el Decreto Supremo Nº 019-02-PCM </w:t>
      </w:r>
    </w:p>
    <w:p w:rsidR="00076587" w:rsidRPr="0022616D" w:rsidRDefault="00076587" w:rsidP="00076587">
      <w:pPr>
        <w:pStyle w:val="Ttulo3"/>
        <w:spacing w:before="200" w:after="0"/>
        <w:jc w:val="both"/>
        <w:rPr>
          <w:sz w:val="18"/>
          <w:szCs w:val="18"/>
        </w:rPr>
      </w:pPr>
      <w:r w:rsidRPr="0022616D">
        <w:rPr>
          <w:sz w:val="18"/>
          <w:szCs w:val="18"/>
        </w:rPr>
        <w:t>SANCIONADO O INHABLITADO ADMINISTRATIVA O JUDICIALMENTE</w:t>
      </w:r>
    </w:p>
    <w:p w:rsidR="00076587" w:rsidRPr="0022616D" w:rsidRDefault="00076587" w:rsidP="00076587">
      <w:pPr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Que no me encuentro sancionado o inhabilitado administrativa o judicialmente para contratar con el Estado; ni me encuentro al alcance de las prohibiciones e incompatibilidades; asimismo, no me encuentro comprendido en ninguna de las causales contempladas en el artículo 9 del Texto Único Ordenado de la Ley de Contrataciones y Adquisiciones del Estado, ni en ninguna otra causal contemplada en normas legales o reglamentarias que determine mi imposibilidad de ser postor o contratista del Estado. </w:t>
      </w:r>
    </w:p>
    <w:p w:rsidR="00076587" w:rsidRPr="0022616D" w:rsidRDefault="00076587" w:rsidP="00DD2184">
      <w:pPr>
        <w:keepNext/>
        <w:numPr>
          <w:ilvl w:val="0"/>
          <w:numId w:val="12"/>
        </w:numPr>
        <w:tabs>
          <w:tab w:val="clear" w:pos="720"/>
          <w:tab w:val="num" w:pos="360"/>
        </w:tabs>
        <w:spacing w:before="120"/>
        <w:ind w:left="0" w:firstLine="0"/>
        <w:jc w:val="both"/>
        <w:outlineLvl w:val="3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No contar con proceso judicial vigente contra el INPE.</w:t>
      </w:r>
    </w:p>
    <w:p w:rsidR="00076587" w:rsidRPr="0022616D" w:rsidRDefault="00076587" w:rsidP="00076587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En ese sentido, no me encuentro bajo ninguna de las causales que impidan mi contratación bajo el régimen de Contratación Administrativa de Servicios. </w:t>
      </w:r>
    </w:p>
    <w:p w:rsidR="00076587" w:rsidRPr="0022616D" w:rsidRDefault="00076587" w:rsidP="00076587">
      <w:pPr>
        <w:spacing w:before="12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Declaro someterme a las disposiciones de la Directiva que regula el Proceso de Selección para la Contratación de Personal bajo el Régimen Especial de Contratación Administrativa de Servicios del INPE</w:t>
      </w:r>
    </w:p>
    <w:p w:rsidR="00076587" w:rsidRPr="0022616D" w:rsidRDefault="00076587" w:rsidP="00076587">
      <w:pPr>
        <w:spacing w:before="120" w:after="60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Formulo la presente declaración en virtud del Principio de Veracidad previsto en los artículos IV numeral 1.7 y 42º de la Ley del Procedimiento Administrativo General, aprobado por la Ley N.º 27444, sujetándome a las acciones legales y/o penales que correspondan de acuerdo a la legislación nacional vigente, en caso de verificarse su falsedad.</w:t>
      </w:r>
    </w:p>
    <w:p w:rsidR="00076587" w:rsidRPr="0022616D" w:rsidRDefault="00076587" w:rsidP="00076587">
      <w:pPr>
        <w:spacing w:before="120" w:after="120"/>
        <w:jc w:val="both"/>
        <w:rPr>
          <w:rFonts w:ascii="Arial" w:hAnsi="Arial" w:cs="Arial"/>
          <w:sz w:val="18"/>
          <w:szCs w:val="18"/>
        </w:rPr>
      </w:pPr>
    </w:p>
    <w:p w:rsidR="00076587" w:rsidRPr="0022616D" w:rsidRDefault="002C2F13" w:rsidP="00076587">
      <w:pPr>
        <w:spacing w:before="120" w:after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Huánuco</w:t>
      </w:r>
      <w:r w:rsidR="00076587" w:rsidRPr="0022616D">
        <w:rPr>
          <w:rFonts w:ascii="Arial" w:hAnsi="Arial" w:cs="Arial"/>
          <w:sz w:val="18"/>
          <w:szCs w:val="18"/>
        </w:rPr>
        <w:t>, ____/ ______/ 20</w:t>
      </w:r>
      <w:r>
        <w:rPr>
          <w:rFonts w:ascii="Arial" w:hAnsi="Arial" w:cs="Arial"/>
          <w:sz w:val="18"/>
          <w:szCs w:val="18"/>
        </w:rPr>
        <w:t>1</w:t>
      </w:r>
      <w:r w:rsidR="00076587" w:rsidRPr="0022616D">
        <w:rPr>
          <w:rFonts w:ascii="Arial" w:hAnsi="Arial" w:cs="Arial"/>
          <w:sz w:val="18"/>
          <w:szCs w:val="18"/>
        </w:rPr>
        <w:t xml:space="preserve">__              </w:t>
      </w:r>
    </w:p>
    <w:p w:rsidR="00076587" w:rsidRDefault="00076587" w:rsidP="00076587">
      <w:pPr>
        <w:spacing w:before="120" w:after="120"/>
        <w:ind w:left="2832" w:firstLine="708"/>
        <w:jc w:val="both"/>
        <w:rPr>
          <w:rFonts w:ascii="Arial" w:hAnsi="Arial" w:cs="Arial"/>
          <w:sz w:val="18"/>
          <w:szCs w:val="18"/>
        </w:rPr>
      </w:pPr>
    </w:p>
    <w:p w:rsidR="00A5580C" w:rsidRPr="0022616D" w:rsidRDefault="00A5580C" w:rsidP="00076587">
      <w:pPr>
        <w:spacing w:before="120" w:after="120"/>
        <w:ind w:left="2832" w:firstLine="708"/>
        <w:jc w:val="both"/>
        <w:rPr>
          <w:rFonts w:ascii="Arial" w:hAnsi="Arial" w:cs="Arial"/>
          <w:sz w:val="18"/>
          <w:szCs w:val="18"/>
        </w:rPr>
      </w:pPr>
    </w:p>
    <w:p w:rsidR="00076587" w:rsidRPr="0022616D" w:rsidRDefault="00076587" w:rsidP="00076587">
      <w:pPr>
        <w:spacing w:before="120" w:after="120"/>
        <w:ind w:left="4872" w:firstLine="708"/>
        <w:jc w:val="both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>______________________________</w:t>
      </w:r>
    </w:p>
    <w:p w:rsidR="00076587" w:rsidRPr="0022616D" w:rsidRDefault="00076587" w:rsidP="00076587">
      <w:pPr>
        <w:spacing w:before="120" w:after="120"/>
        <w:ind w:left="5580"/>
        <w:rPr>
          <w:rFonts w:ascii="Arial" w:hAnsi="Arial" w:cs="Arial"/>
          <w:sz w:val="18"/>
          <w:szCs w:val="18"/>
        </w:rPr>
      </w:pPr>
      <w:r w:rsidRPr="0022616D">
        <w:rPr>
          <w:rFonts w:ascii="Arial" w:hAnsi="Arial" w:cs="Arial"/>
          <w:sz w:val="18"/>
          <w:szCs w:val="18"/>
        </w:rPr>
        <w:t xml:space="preserve">       DNI.:_________________</w:t>
      </w:r>
    </w:p>
    <w:p w:rsidR="0011704E" w:rsidRDefault="00076587" w:rsidP="0011704E">
      <w:pPr>
        <w:pStyle w:val="CM4"/>
        <w:widowControl/>
        <w:autoSpaceDE/>
        <w:autoSpaceDN/>
        <w:adjustRightInd/>
        <w:spacing w:after="0"/>
        <w:jc w:val="center"/>
        <w:rPr>
          <w:sz w:val="20"/>
          <w:szCs w:val="20"/>
        </w:rPr>
      </w:pPr>
      <w:r w:rsidRPr="0022616D">
        <w:rPr>
          <w:sz w:val="18"/>
          <w:szCs w:val="18"/>
        </w:rPr>
        <w:br w:type="page"/>
      </w:r>
      <w:r>
        <w:rPr>
          <w:sz w:val="20"/>
          <w:szCs w:val="20"/>
        </w:rPr>
        <w:lastRenderedPageBreak/>
        <w:t xml:space="preserve">                        </w:t>
      </w:r>
      <w:r w:rsidR="0011704E">
        <w:rPr>
          <w:sz w:val="20"/>
          <w:szCs w:val="20"/>
        </w:rPr>
        <w:t xml:space="preserve">    </w:t>
      </w:r>
    </w:p>
    <w:p w:rsidR="0011704E" w:rsidRPr="00A3768C" w:rsidRDefault="00076587" w:rsidP="0011704E">
      <w:pPr>
        <w:pStyle w:val="CM4"/>
        <w:widowControl/>
        <w:autoSpaceDE/>
        <w:autoSpaceDN/>
        <w:adjustRightInd/>
        <w:spacing w:after="0"/>
        <w:jc w:val="center"/>
        <w:rPr>
          <w:b/>
          <w:bCs/>
          <w:sz w:val="22"/>
          <w:szCs w:val="22"/>
          <w:u w:val="single"/>
        </w:rPr>
      </w:pPr>
      <w:r w:rsidRPr="00A3768C">
        <w:rPr>
          <w:b/>
          <w:bCs/>
          <w:sz w:val="22"/>
          <w:szCs w:val="22"/>
          <w:u w:val="single"/>
        </w:rPr>
        <w:t xml:space="preserve">ANEXO </w:t>
      </w:r>
      <w:r w:rsidR="0011704E" w:rsidRPr="00A3768C">
        <w:rPr>
          <w:b/>
          <w:bCs/>
          <w:sz w:val="22"/>
          <w:szCs w:val="22"/>
          <w:u w:val="single"/>
        </w:rPr>
        <w:t>Nº</w:t>
      </w:r>
      <w:r w:rsidR="0011704E">
        <w:rPr>
          <w:b/>
          <w:bCs/>
          <w:sz w:val="22"/>
          <w:szCs w:val="22"/>
          <w:u w:val="single"/>
        </w:rPr>
        <w:t xml:space="preserve"> 04-B</w:t>
      </w:r>
    </w:p>
    <w:p w:rsidR="00076587" w:rsidRDefault="00076587" w:rsidP="0011704E">
      <w:pPr>
        <w:pStyle w:val="CM4"/>
        <w:widowControl/>
        <w:autoSpaceDE/>
        <w:autoSpaceDN/>
        <w:adjustRightInd/>
        <w:spacing w:after="0"/>
        <w:rPr>
          <w:b/>
          <w:bCs/>
          <w:sz w:val="22"/>
          <w:szCs w:val="22"/>
          <w:u w:val="single"/>
        </w:rPr>
      </w:pPr>
    </w:p>
    <w:p w:rsidR="00076587" w:rsidRPr="0011704E" w:rsidRDefault="00076587" w:rsidP="00076587">
      <w:pPr>
        <w:pStyle w:val="Ttulo2"/>
        <w:jc w:val="center"/>
        <w:rPr>
          <w:bCs w:val="0"/>
          <w:sz w:val="18"/>
          <w:szCs w:val="18"/>
        </w:rPr>
      </w:pPr>
      <w:r w:rsidRPr="0011704E">
        <w:rPr>
          <w:bCs w:val="0"/>
          <w:i w:val="0"/>
          <w:iCs w:val="0"/>
          <w:sz w:val="18"/>
          <w:szCs w:val="18"/>
        </w:rPr>
        <w:t>DECLARACION JURADA</w:t>
      </w:r>
    </w:p>
    <w:p w:rsidR="00076587" w:rsidRPr="0011704E" w:rsidRDefault="00076587" w:rsidP="00076587">
      <w:pPr>
        <w:spacing w:before="240" w:after="240"/>
        <w:jc w:val="center"/>
        <w:rPr>
          <w:rFonts w:ascii="Verdana" w:hAnsi="Verdana"/>
          <w:b/>
          <w:sz w:val="18"/>
          <w:szCs w:val="18"/>
        </w:rPr>
      </w:pPr>
      <w:r w:rsidRPr="0011704E">
        <w:rPr>
          <w:rFonts w:ascii="Verdana" w:hAnsi="Verdana" w:cs="Arial"/>
          <w:b/>
          <w:caps/>
          <w:sz w:val="18"/>
          <w:szCs w:val="18"/>
        </w:rPr>
        <w:t>doble percepci</w:t>
      </w:r>
      <w:r w:rsidR="009E4EAF">
        <w:rPr>
          <w:rFonts w:ascii="Verdana" w:hAnsi="Verdana" w:cs="Arial"/>
          <w:b/>
          <w:caps/>
          <w:sz w:val="18"/>
          <w:szCs w:val="18"/>
        </w:rPr>
        <w:t>Ó</w:t>
      </w:r>
      <w:r w:rsidRPr="0011704E">
        <w:rPr>
          <w:rFonts w:ascii="Verdana" w:hAnsi="Verdana" w:cs="Arial"/>
          <w:b/>
          <w:caps/>
          <w:sz w:val="18"/>
          <w:szCs w:val="18"/>
        </w:rPr>
        <w:t>n del estado</w:t>
      </w:r>
    </w:p>
    <w:p w:rsidR="00076587" w:rsidRPr="0011704E" w:rsidRDefault="00076587" w:rsidP="00076587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>El/la que suscribe ……………………..……………………………………………………..…, identificado con DNI N.º ……………………….… con domicilio en ……………………………………………………………………….………………….………………., Distrito ……………………, Provincia ………….………. y Departamento …………..……….</w:t>
      </w:r>
      <w:r w:rsidR="0011704E" w:rsidRPr="0011704E">
        <w:rPr>
          <w:rFonts w:ascii="Arial" w:hAnsi="Arial" w:cs="Arial"/>
          <w:sz w:val="18"/>
          <w:szCs w:val="18"/>
        </w:rPr>
        <w:t xml:space="preserve">…,de </w:t>
      </w:r>
      <w:r w:rsidRPr="0011704E">
        <w:rPr>
          <w:rFonts w:ascii="Arial" w:hAnsi="Arial" w:cs="Arial"/>
          <w:sz w:val="18"/>
          <w:szCs w:val="18"/>
        </w:rPr>
        <w:t xml:space="preserve">estado civil …………….…………, </w:t>
      </w:r>
      <w:r w:rsidRPr="0011704E">
        <w:rPr>
          <w:rFonts w:ascii="Arial" w:hAnsi="Arial" w:cs="Arial"/>
          <w:b/>
          <w:sz w:val="18"/>
          <w:szCs w:val="18"/>
        </w:rPr>
        <w:t>DECLARO BAJO JURAMENTO:</w:t>
      </w: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b/>
          <w:sz w:val="18"/>
          <w:szCs w:val="18"/>
        </w:rPr>
        <w:t>SI</w:t>
      </w:r>
      <w:r w:rsidR="0011704E" w:rsidRPr="0011704E">
        <w:rPr>
          <w:rFonts w:ascii="Arial" w:hAnsi="Arial" w:cs="Arial"/>
          <w:b/>
          <w:sz w:val="18"/>
          <w:szCs w:val="18"/>
        </w:rPr>
        <w:t xml:space="preserve">    </w:t>
      </w:r>
      <w:r w:rsidRPr="0011704E">
        <w:rPr>
          <w:rFonts w:ascii="Arial" w:hAnsi="Arial" w:cs="Arial"/>
          <w:b/>
          <w:sz w:val="18"/>
          <w:szCs w:val="18"/>
        </w:rPr>
        <w:t>NO</w:t>
      </w:r>
    </w:p>
    <w:p w:rsidR="00076587" w:rsidRPr="0011704E" w:rsidRDefault="000C3768" w:rsidP="00076587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110490</wp:posOffset>
                </wp:positionV>
                <wp:extent cx="228600" cy="205740"/>
                <wp:effectExtent l="0" t="0" r="0" b="3810"/>
                <wp:wrapNone/>
                <wp:docPr id="6" name="Rectángu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7E7F47EB" id="Rectángulo 6" o:spid="_x0000_s1026" style="position:absolute;margin-left:0;margin-top:8.7pt;width:18pt;height:16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TwLJwIAAD0EAAAOAAAAZHJzL2Uyb0RvYy54bWysU1GO0zAQ/UfiDpb/adKo7e5GTVerLkVI&#10;C6xYOIDrOImF4zFjt+lyG87CxRg73dIFvhD+sDye8fObNzPL60Nv2F6h12ArPp3knCkroda2rfjn&#10;T5tXl5z5IGwtDFhV8Ufl+fXq5Yvl4EpVQAemVsgIxPpycBXvQnBllnnZqV74CThlydkA9iKQiW1W&#10;oxgIvTdZkeeLbACsHYJU3tPt7ejkq4TfNEqGD03jVWCm4sQtpB3Tvo17tlqKskXhOi2PNMQ/sOiF&#10;tvTpCepWBMF2qP+A6rVE8NCEiYQ+g6bRUqUcKJtp/ls2D51wKuVC4nh3ksn/P1j5fn+PTNcVX3Bm&#10;RU8l+kii/fhu250BtogCDc6XFPfg7jGm6N0dyC+eWVh3wrbqBhGGTomaaE1jfPbsQTQ8PWXb4R3U&#10;hC92AZJWhwb7CEgqsEMqyeOpJOoQmKTLorhc5FQ4Sa4in1/MUskyUT49dujDGwU9i4eKI5FP4GJ/&#10;50MkI8qnkEQejK432phkYLtdG2R7Qd2xSSvxpxzPw4xlQ8Wv5sU8IT/z+XOIPK2/QfQ6UJsb3Vf8&#10;8hQkyqjaa1unJgxCm/FMlI09yhiVGyuwhfqRVEQYe5hmjg4d4DfOBurfivuvO4GKM/PWUiWupjPS&#10;ioVkzOYXBRl47tmee4SVBFXxwNl4XIdxSHYOddvRT9OUu4Ubql6jk7KxsiOrI1nq0ST4cZ7iEJzb&#10;KerX1K9+AgAA//8DAFBLAwQUAAYACAAAACEAuxHV7dsAAAAFAQAADwAAAGRycy9kb3ducmV2Lnht&#10;bEyPwU7DMBBE70j8g7VI3KhDW5U2xKkQqEgc2/TCbRMvSSBeR7HTBr6e5VSOs7OaeZNtJ9epEw2h&#10;9WzgfpaAIq68bbk2cCx2d2tQISJb7DyTgW8KsM2vrzJMrT/znk6HWCsJ4ZCigSbGPtU6VA05DDPf&#10;E4v34QeHUeRQazvgWcJdp+dJstIOW5aGBnt6bqj6OozOQNnOj/izL14Tt9kt4ttUfI7vL8bc3kxP&#10;j6AiTfHyDH/4gg65MJV+ZBtUZ0CGRLk+LEGJu1iJLg0sN2vQeab/0+e/AAAA//8DAFBLAQItABQA&#10;BgAIAAAAIQC2gziS/gAAAOEBAAATAAAAAAAAAAAAAAAAAAAAAABbQ29udGVudF9UeXBlc10ueG1s&#10;UEsBAi0AFAAGAAgAAAAhADj9If/WAAAAlAEAAAsAAAAAAAAAAAAAAAAALwEAAF9yZWxzLy5yZWxz&#10;UEsBAi0AFAAGAAgAAAAhAJ7JPAsnAgAAPQQAAA4AAAAAAAAAAAAAAAAALgIAAGRycy9lMm9Eb2Mu&#10;eG1sUEsBAi0AFAAGAAgAAAAhALsR1e3bAAAABQEAAA8AAAAAAAAAAAAAAAAAgQQAAGRycy9kb3du&#10;cmV2LnhtbFBLBQYAAAAABAAEAPMAAACJBQAAAAA=&#10;"/>
            </w:pict>
          </mc:Fallback>
        </mc:AlternateContent>
      </w: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110490</wp:posOffset>
                </wp:positionV>
                <wp:extent cx="228600" cy="205740"/>
                <wp:effectExtent l="0" t="0" r="0" b="381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05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A0A7D" w:rsidRPr="00052774" w:rsidRDefault="005A0A7D" w:rsidP="0007658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id="Rectángulo 5" o:spid="_x0000_s1026" style="position:absolute;margin-left:27pt;margin-top:8.7pt;width:18pt;height:16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ZjTLQIAAEgEAAAOAAAAZHJzL2Uyb0RvYy54bWysVNuO0zAQfUfiHyy/06RRs5eo6WrVpQhp&#10;gRULH+A4TmLheMzYbVr+hm/hx5g43dIFnhB5sDyZ8cmZc8ZZ3ux7w3YKvQZb8vks5UxZCbW2bck/&#10;f9q8uuLMB2FrYcCqkh+U5zerly+WgytUBh2YWiEjEOuLwZW8C8EVSeJlp3rhZ+CUpWQD2ItAIbZJ&#10;jWIg9N4kWZpeJANg7RCk8p7e3k1Jvor4TaNk+NA0XgVmSk7cQlwxrtW4JqulKFoUrtPySEP8A4te&#10;aEsfPUHdiSDYFvUfUL2WCB6aMJPQJ9A0WqrYA3UzT3/r5rETTsVeSBzvTjL5/wcr3+8ekOm65Dln&#10;VvRk0UcS7cd3224NsHwUaHC+oLpH94Bji97dg/zimYV1J2yrbhFh6JSoidZ8rE+eHRgDT0dZNbyD&#10;mvDFNkDUat9gPwKSCmwfLTmcLFH7wCS9zLKri5SMk5TK0vxyES1LRPF02KEPbxT0bNyUHIl8BBe7&#10;ex9GMqJ4Konkweh6o42JAbbV2iDbCZqOTXwif+rxvMxYNpT8Os/yiPws588h0vj8DaLXgcbc6L7k&#10;V6ciUYyqvbZ1HMIgtJn2RNnYo4yjcpMDYV/tj2ZUUB9IUIRpnOn60aYD/MbZQKNccv91K1BxZt5a&#10;MuV6viDZWIjBIr/MKMDzTHWeEVYSVMkDZ9N2Hab7snWo246+NI8yWLglIxsdRR5NnlgdedO4Ru2P&#10;V2u8D+dxrPr1A1j9BAAA//8DAFBLAwQUAAYACAAAACEAEmHLV9wAAAAHAQAADwAAAGRycy9kb3du&#10;cmV2LnhtbEyPwU7DMBBE70j8g7VI3KhNCdCkcSoEKhLHNr1w28QmSYnXUey0ga9nOcFxdlYzb/LN&#10;7HpxsmPoPGm4XSgQlmpvOmo0HMrtzQpEiEgGe09Ww5cNsCkuL3LMjD/Tzp72sREcQiFDDW2MQyZl&#10;qFvrMCz8YIm9Dz86jCzHRpoRzxzuerlU6kE67IgbWhzsc2vrz/3kNFTd8oDfu/JVuXR7F9/m8ji9&#10;v2h9fTU/rUFEO8e/Z/jFZ3QomKnyE5kgeg33CU+JfH9MQLCfKtaVhiRdgSxy+Z+/+AEAAP//AwBQ&#10;SwECLQAUAAYACAAAACEAtoM4kv4AAADhAQAAEwAAAAAAAAAAAAAAAAAAAAAAW0NvbnRlbnRfVHlw&#10;ZXNdLnhtbFBLAQItABQABgAIAAAAIQA4/SH/1gAAAJQBAAALAAAAAAAAAAAAAAAAAC8BAABfcmVs&#10;cy8ucmVsc1BLAQItABQABgAIAAAAIQDL6ZjTLQIAAEgEAAAOAAAAAAAAAAAAAAAAAC4CAABkcnMv&#10;ZTJvRG9jLnhtbFBLAQItABQABgAIAAAAIQASYctX3AAAAAcBAAAPAAAAAAAAAAAAAAAAAIcEAABk&#10;cnMvZG93bnJldi54bWxQSwUGAAAAAAQABADzAAAAkAUAAAAA&#10;">
                <v:textbox>
                  <w:txbxContent>
                    <w:p w:rsidR="005A0A7D" w:rsidRPr="00052774" w:rsidRDefault="005A0A7D" w:rsidP="00076587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ab/>
      </w:r>
      <w:r w:rsidR="0011704E" w:rsidRPr="0011704E">
        <w:rPr>
          <w:rFonts w:ascii="Arial" w:hAnsi="Arial" w:cs="Arial"/>
          <w:sz w:val="18"/>
          <w:szCs w:val="18"/>
        </w:rPr>
        <w:t xml:space="preserve">     </w:t>
      </w:r>
      <w:r w:rsidRPr="0011704E">
        <w:rPr>
          <w:rFonts w:ascii="Arial" w:hAnsi="Arial" w:cs="Arial"/>
          <w:sz w:val="18"/>
          <w:szCs w:val="18"/>
        </w:rPr>
        <w:t>Vengo percibiendo ingresos del Estado Peruano bajo cualquier otra</w:t>
      </w:r>
      <w:r w:rsidR="0011704E" w:rsidRPr="0011704E">
        <w:rPr>
          <w:rFonts w:ascii="Arial" w:hAnsi="Arial" w:cs="Arial"/>
          <w:sz w:val="18"/>
          <w:szCs w:val="18"/>
        </w:rPr>
        <w:t xml:space="preserve"> </w:t>
      </w:r>
      <w:r w:rsidRPr="0011704E">
        <w:rPr>
          <w:rFonts w:ascii="Arial" w:hAnsi="Arial" w:cs="Arial"/>
          <w:sz w:val="18"/>
          <w:szCs w:val="18"/>
        </w:rPr>
        <w:t>modalidad.</w:t>
      </w: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</w:p>
    <w:tbl>
      <w:tblPr>
        <w:tblW w:w="90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94"/>
        <w:gridCol w:w="1559"/>
        <w:gridCol w:w="1559"/>
        <w:gridCol w:w="2186"/>
      </w:tblGrid>
      <w:tr w:rsidR="00076587" w:rsidRPr="0011704E" w:rsidTr="0042738B">
        <w:trPr>
          <w:trHeight w:val="257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TIPO DE INGRESOS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MONTO S/.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ENTIDAD</w:t>
            </w: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11704E">
              <w:rPr>
                <w:rFonts w:ascii="Arial" w:hAnsi="Arial" w:cs="Arial"/>
                <w:b/>
                <w:sz w:val="18"/>
                <w:szCs w:val="18"/>
              </w:rPr>
              <w:t>MOTIVO</w:t>
            </w:r>
          </w:p>
        </w:tc>
      </w:tr>
      <w:tr w:rsidR="00076587" w:rsidRPr="0011704E" w:rsidTr="0042738B">
        <w:trPr>
          <w:trHeight w:val="168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Pensión de Jubilación ONP 20530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6587" w:rsidRPr="0011704E" w:rsidTr="0042738B">
        <w:trPr>
          <w:trHeight w:val="164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Pensión de Jubilación ONP 19990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6587" w:rsidRPr="0011704E" w:rsidTr="0042738B">
        <w:trPr>
          <w:trHeight w:val="272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Remuneración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6587" w:rsidRPr="0011704E" w:rsidTr="0042738B">
        <w:trPr>
          <w:trHeight w:val="240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Locación de Servicios(SNP, RHP)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76587" w:rsidRPr="0011704E" w:rsidTr="0042738B">
        <w:trPr>
          <w:trHeight w:val="272"/>
        </w:trPr>
        <w:tc>
          <w:tcPr>
            <w:tcW w:w="3794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  <w:r w:rsidRPr="0011704E">
              <w:rPr>
                <w:rFonts w:ascii="Arial" w:hAnsi="Arial" w:cs="Arial"/>
                <w:sz w:val="18"/>
                <w:szCs w:val="18"/>
              </w:rPr>
              <w:t>Otros</w:t>
            </w: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86" w:type="dxa"/>
            <w:vAlign w:val="center"/>
          </w:tcPr>
          <w:p w:rsidR="00076587" w:rsidRPr="0011704E" w:rsidRDefault="00076587" w:rsidP="0042738B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</w:p>
    <w:p w:rsidR="00076587" w:rsidRPr="0011704E" w:rsidRDefault="00076587" w:rsidP="00076587">
      <w:pPr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 xml:space="preserve">Asimismo, declaro conocer que </w:t>
      </w:r>
      <w:r w:rsidR="0011704E" w:rsidRPr="0011704E">
        <w:rPr>
          <w:rFonts w:ascii="Arial" w:hAnsi="Arial" w:cs="Arial"/>
          <w:sz w:val="18"/>
          <w:szCs w:val="18"/>
        </w:rPr>
        <w:t>está</w:t>
      </w:r>
      <w:r w:rsidRPr="0011704E">
        <w:rPr>
          <w:rFonts w:ascii="Arial" w:hAnsi="Arial" w:cs="Arial"/>
          <w:sz w:val="18"/>
          <w:szCs w:val="18"/>
        </w:rPr>
        <w:t xml:space="preserve"> prohibido percibir del Estado Peruano más de una remuneración por cualquier tipo de ingreso y que es incompatible la percepción simultánea de remuneración y pensión por servicios prestados al Estado, salvo las excepciones permitidas por la Ley (por función docente y la percepción de dietas por participación en un directorio de entidad del Estado)</w:t>
      </w: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</w:p>
    <w:p w:rsidR="00076587" w:rsidRPr="0011704E" w:rsidRDefault="00076587" w:rsidP="00076587">
      <w:pPr>
        <w:jc w:val="both"/>
        <w:rPr>
          <w:rFonts w:ascii="Arial" w:hAnsi="Arial" w:cs="Arial"/>
          <w:sz w:val="18"/>
          <w:szCs w:val="18"/>
        </w:rPr>
      </w:pPr>
      <w:r w:rsidRPr="0011704E">
        <w:rPr>
          <w:rFonts w:ascii="Arial" w:hAnsi="Arial" w:cs="Arial"/>
          <w:sz w:val="18"/>
          <w:szCs w:val="18"/>
        </w:rPr>
        <w:t>Declaro además que la falta de veracidad de lo manifestado dará a las sanciones conforme a lo dispuesto en la Normatividad vigente respecto al Código Penal y a la Ley 27444 de Simplificación Administrativa.</w:t>
      </w: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</w:p>
    <w:p w:rsidR="00076587" w:rsidRPr="0011704E" w:rsidRDefault="00076587" w:rsidP="00076587">
      <w:pPr>
        <w:rPr>
          <w:rFonts w:ascii="Arial" w:hAnsi="Arial" w:cs="Arial"/>
          <w:sz w:val="18"/>
          <w:szCs w:val="18"/>
        </w:rPr>
      </w:pPr>
    </w:p>
    <w:p w:rsidR="00076587" w:rsidRPr="0011704E" w:rsidRDefault="00ED5D56" w:rsidP="00076587">
      <w:pPr>
        <w:jc w:val="right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Huánuco</w:t>
      </w:r>
      <w:r w:rsidR="00AF15B4">
        <w:rPr>
          <w:rFonts w:ascii="Arial" w:hAnsi="Arial" w:cs="Arial"/>
          <w:sz w:val="18"/>
          <w:szCs w:val="18"/>
        </w:rPr>
        <w:t xml:space="preserve"> </w:t>
      </w:r>
      <w:r w:rsidR="00C96A1A" w:rsidRPr="0011704E">
        <w:rPr>
          <w:rFonts w:ascii="Arial" w:hAnsi="Arial" w:cs="Arial"/>
          <w:sz w:val="18"/>
          <w:szCs w:val="18"/>
        </w:rPr>
        <w:t>,</w:t>
      </w:r>
      <w:proofErr w:type="gramEnd"/>
      <w:r w:rsidR="00C96A1A" w:rsidRPr="0011704E">
        <w:rPr>
          <w:rFonts w:ascii="Arial" w:hAnsi="Arial" w:cs="Arial"/>
          <w:sz w:val="18"/>
          <w:szCs w:val="18"/>
        </w:rPr>
        <w:t>…</w:t>
      </w:r>
      <w:r w:rsidR="00076587" w:rsidRPr="0011704E">
        <w:rPr>
          <w:rFonts w:ascii="Arial" w:hAnsi="Arial" w:cs="Arial"/>
          <w:sz w:val="18"/>
          <w:szCs w:val="18"/>
        </w:rPr>
        <w:t>…………………………………….</w:t>
      </w:r>
    </w:p>
    <w:p w:rsidR="00076587" w:rsidRPr="0011704E" w:rsidRDefault="000C3768" w:rsidP="00076587">
      <w:pPr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18415</wp:posOffset>
                </wp:positionV>
                <wp:extent cx="1143000" cy="1347470"/>
                <wp:effectExtent l="0" t="0" r="0" b="508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347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E9266C8" id="Rectángulo 4" o:spid="_x0000_s1026" style="position:absolute;margin-left:18pt;margin-top:1.45pt;width:90pt;height:106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HxnLAIAAD8EAAAOAAAAZHJzL2Uyb0RvYy54bWysU1GO0zAQ/UfiDpb/aZpuSnejTVerLkVI&#10;C6xYOMDUcRILx2Nst2m5DWfhYoydbunCHyIflicz8/zmzcz1zb7XbCedV2gqnk+mnEkjsFamrfiX&#10;z+tXl5z5AKYGjUZW/CA9v1m+fHE92FLOsENdS8cIxPhysBXvQrBllnnRyR78BK005GzQ9RDIdG1W&#10;OxgIvdfZbDp9nQ3oautQSO/p793o5MuE3zRShI9N42VguuLELaTTpXMTz2x5DWXrwHZKHGnAP7Do&#10;QRl69AR1BwHY1qm/oHolHHpswkRgn2HTKCFTDVRNPv2jmscOrEy1kDjenmTy/w9WfNg9OKbqihec&#10;GeipRZ9ItJ8/TLvVyIoo0GB9SXGP9sHFEr29R/HVM4OrDkwrb53DoZNQE608xmfPEqLhKZVthvdY&#10;Ez5sAyat9o3rIyCpwPapJYdTS+Q+MEE/87y4mE6pc4J8+UWxKBapaRmUT+nW+fBWYs/ipeKO6Cd4&#10;2N37EOlA+RSS6KNW9VppnQzXblbasR3QfKzTlyqgKs/DtGFDxa/ms3lCfubz5xBENbIdX30W1qtA&#10;g65VX/HLUxCUUbc3pqYEKAMoPd6JsjZHIaN2Yw82WB9IR4fjFNPW0aVD952zgSa44v7bFpzkTL8z&#10;1IurvCjiyCejmC9mZLhzz+bcA0YQVMUDZ+N1FcY12Vqn2o5eylPtBm+pf41KysbejqyOZGlKk+DH&#10;jYprcG6nqN97v/wFAAD//wMAUEsDBBQABgAIAAAAIQBbXPUV3AAAAAgBAAAPAAAAZHJzL2Rvd25y&#10;ZXYueG1sTI9BT4NAEIXvJv6HzTTpzS7Q2FhkaYymTTy29OJtYEfAsrOEXVr017uc9DYv7+XN97Ld&#10;ZDpxpcG1lhXEqwgEcWV1y7WCc7F/eALhPLLGzjIp+CYHu/z+LsNU2xsf6XrytQgl7FJU0Hjfp1K6&#10;qiGDbmV74uB92sGgD3KopR7wFspNJ5Mo2kiDLYcPDfb02lB1OY1GQdkmZ/w5FofIbPdr/z4VX+PH&#10;m1LLxfTyDMLT5P/CMOMHdMgDU2lH1k50CtabMMUrSLYggp3Esy7n4zEGmWfy/4D8FwAA//8DAFBL&#10;AQItABQABgAIAAAAIQC2gziS/gAAAOEBAAATAAAAAAAAAAAAAAAAAAAAAABbQ29udGVudF9UeXBl&#10;c10ueG1sUEsBAi0AFAAGAAgAAAAhADj9If/WAAAAlAEAAAsAAAAAAAAAAAAAAAAALwEAAF9yZWxz&#10;Ly5yZWxzUEsBAi0AFAAGAAgAAAAhAPuMfGcsAgAAPwQAAA4AAAAAAAAAAAAAAAAALgIAAGRycy9l&#10;Mm9Eb2MueG1sUEsBAi0AFAAGAAgAAAAhAFtc9RXcAAAACAEAAA8AAAAAAAAAAAAAAAAAhgQAAGRy&#10;cy9kb3ducmV2LnhtbFBLBQYAAAAABAAEAPMAAACPBQAAAAA=&#10;"/>
            </w:pict>
          </mc:Fallback>
        </mc:AlternateContent>
      </w:r>
    </w:p>
    <w:p w:rsidR="00076587" w:rsidRPr="0011704E" w:rsidRDefault="00076587" w:rsidP="00076587">
      <w:pPr>
        <w:jc w:val="right"/>
        <w:rPr>
          <w:rFonts w:ascii="Arial" w:hAnsi="Arial" w:cs="Arial"/>
          <w:sz w:val="18"/>
          <w:szCs w:val="18"/>
        </w:rPr>
      </w:pPr>
    </w:p>
    <w:p w:rsidR="00076587" w:rsidRPr="0011704E" w:rsidRDefault="00076587" w:rsidP="00076587">
      <w:pPr>
        <w:jc w:val="right"/>
        <w:rPr>
          <w:rFonts w:ascii="Arial" w:hAnsi="Arial" w:cs="Arial"/>
          <w:sz w:val="18"/>
          <w:szCs w:val="18"/>
        </w:rPr>
      </w:pPr>
    </w:p>
    <w:p w:rsidR="00076587" w:rsidRDefault="00076587" w:rsidP="00076587">
      <w:pPr>
        <w:jc w:val="right"/>
        <w:rPr>
          <w:rFonts w:ascii="Arial" w:hAnsi="Arial" w:cs="Arial"/>
          <w:sz w:val="18"/>
          <w:szCs w:val="18"/>
        </w:rPr>
      </w:pPr>
    </w:p>
    <w:p w:rsidR="00A5580C" w:rsidRDefault="00A5580C" w:rsidP="00076587">
      <w:pPr>
        <w:jc w:val="right"/>
        <w:rPr>
          <w:rFonts w:ascii="Arial" w:hAnsi="Arial" w:cs="Arial"/>
          <w:sz w:val="18"/>
          <w:szCs w:val="18"/>
        </w:rPr>
      </w:pPr>
    </w:p>
    <w:p w:rsidR="00A5580C" w:rsidRDefault="00A5580C" w:rsidP="00076587">
      <w:pPr>
        <w:jc w:val="right"/>
        <w:rPr>
          <w:rFonts w:ascii="Arial" w:hAnsi="Arial" w:cs="Arial"/>
          <w:sz w:val="18"/>
          <w:szCs w:val="18"/>
        </w:rPr>
      </w:pPr>
    </w:p>
    <w:p w:rsidR="00A5580C" w:rsidRPr="0011704E" w:rsidRDefault="00A5580C" w:rsidP="00076587">
      <w:pPr>
        <w:jc w:val="right"/>
        <w:rPr>
          <w:rFonts w:ascii="Arial" w:hAnsi="Arial" w:cs="Arial"/>
          <w:sz w:val="18"/>
          <w:szCs w:val="18"/>
        </w:rPr>
      </w:pPr>
    </w:p>
    <w:p w:rsidR="00ED5D56" w:rsidRDefault="00ED5D56" w:rsidP="00ED5D56">
      <w:pPr>
        <w:rPr>
          <w:rFonts w:ascii="Arial" w:hAnsi="Arial" w:cs="Arial"/>
          <w:sz w:val="18"/>
          <w:szCs w:val="18"/>
        </w:rPr>
      </w:pPr>
    </w:p>
    <w:p w:rsidR="00076587" w:rsidRPr="0011704E" w:rsidRDefault="000C3768" w:rsidP="00ED5D5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noProof/>
          <w:sz w:val="18"/>
          <w:szCs w:val="18"/>
          <w:lang w:eastAsia="es-PE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3200400</wp:posOffset>
                </wp:positionH>
                <wp:positionV relativeFrom="paragraph">
                  <wp:posOffset>64769</wp:posOffset>
                </wp:positionV>
                <wp:extent cx="2286000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line w14:anchorId="699FF6E5" id="Conector recto 3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2pt,5.1pt" to="6in,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ojXGQIAADI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KgCoajXFtnwQ5PQo964AkIrtbOhSnpWL+ZZ0+8OKV21RB145Pp6MQCQhYzkTUrYOAM37fvPmkEM&#10;OXodG3ZubBcgoRXoHHW53HXhZ48oHOb5Yp6mIB8dfAkphkRjnf/EdYeCUWIpVGgZKcjp2flAhBRD&#10;SDhWeiukjLJLhfoSL2f5LCY4LQULzhDm7GFfSYtOJAxO/GJV4HkMs/qoWARrOWGbm+2JkFcbLpcq&#10;4EEpQOdmXSfjxzJdbhabxXQ0zeeb0TSt69HHbTUdzbfZh1k9qauqzn4Gatm0aAVjXAV2w5Rm07+b&#10;gtt7uc7XfU7vbUjeosd+AdnhH0lHLYN810HYa3bZ2UFjGMwYfHtEYfIf92A/PvX1LwAAAP//AwBQ&#10;SwMEFAAGAAgAAAAhABtfEO7bAAAACQEAAA8AAABkcnMvZG93bnJldi54bWxMj8FOwzAQRO9I/IO1&#10;SFwqahOgqkKcCgG5caGAuG7jJYmI12nstoGvZysOcNyZ0eybYjX5Xu1pjF1gC5dzA4q4Dq7jxsLr&#10;S3WxBBUTssM+MFn4ogir8vSkwNyFAz/Tfp0aJSUcc7TQpjTkWse6JY9xHgZi8T7C6DHJOTbajXiQ&#10;ct/rzJiF9tixfGhxoPuW6s/1zluI1Rttq+9ZPTPvV02gbPvw9IjWnp9Nd7egEk3pLwxHfEGHUpg2&#10;Yccuqt7CjbmWLUkMk4GSwHJxFDa/gi4L/X9B+QMAAP//AwBQSwECLQAUAAYACAAAACEAtoM4kv4A&#10;AADhAQAAEwAAAAAAAAAAAAAAAAAAAAAAW0NvbnRlbnRfVHlwZXNdLnhtbFBLAQItABQABgAIAAAA&#10;IQA4/SH/1gAAAJQBAAALAAAAAAAAAAAAAAAAAC8BAABfcmVscy8ucmVsc1BLAQItABQABgAIAAAA&#10;IQDw4ojXGQIAADIEAAAOAAAAAAAAAAAAAAAAAC4CAABkcnMvZTJvRG9jLnhtbFBLAQItABQABgAI&#10;AAAAIQAbXxDu2wAAAAkBAAAPAAAAAAAAAAAAAAAAAHMEAABkcnMvZG93bnJldi54bWxQSwUGAAAA&#10;AAQABADzAAAAewUAAAAA&#10;"/>
            </w:pict>
          </mc:Fallback>
        </mc:AlternateContent>
      </w:r>
    </w:p>
    <w:p w:rsidR="00076587" w:rsidRDefault="002C1660" w:rsidP="00076587">
      <w:pPr>
        <w:ind w:left="3540" w:firstLine="708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</w:t>
      </w:r>
      <w:r w:rsidR="00ED5D56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</w:t>
      </w:r>
      <w:r w:rsidR="00ED5D56">
        <w:rPr>
          <w:rFonts w:ascii="Arial" w:hAnsi="Arial" w:cs="Arial"/>
          <w:sz w:val="18"/>
          <w:szCs w:val="18"/>
        </w:rPr>
        <w:t xml:space="preserve"> Nombres y Apellidos…………………………….</w:t>
      </w:r>
    </w:p>
    <w:p w:rsidR="00266DA0" w:rsidRPr="0011704E" w:rsidRDefault="00266DA0" w:rsidP="00076587">
      <w:pPr>
        <w:ind w:left="3540" w:firstLine="708"/>
        <w:jc w:val="center"/>
        <w:rPr>
          <w:rFonts w:ascii="Arial" w:hAnsi="Arial" w:cs="Arial"/>
          <w:sz w:val="18"/>
          <w:szCs w:val="18"/>
        </w:rPr>
      </w:pPr>
    </w:p>
    <w:p w:rsidR="00076587" w:rsidRPr="0011704E" w:rsidRDefault="00ED5D56" w:rsidP="00ED5D5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</w:t>
      </w:r>
      <w:r w:rsidR="00C96A1A">
        <w:rPr>
          <w:rFonts w:ascii="Arial" w:hAnsi="Arial" w:cs="Arial"/>
          <w:sz w:val="18"/>
          <w:szCs w:val="18"/>
        </w:rPr>
        <w:t xml:space="preserve">    </w:t>
      </w:r>
      <w:r w:rsidR="00076587" w:rsidRPr="0011704E">
        <w:rPr>
          <w:rFonts w:ascii="Arial" w:hAnsi="Arial" w:cs="Arial"/>
          <w:sz w:val="18"/>
          <w:szCs w:val="18"/>
        </w:rPr>
        <w:t>DNI: …………</w:t>
      </w:r>
      <w:r w:rsidR="00266DA0">
        <w:rPr>
          <w:rFonts w:ascii="Arial" w:hAnsi="Arial" w:cs="Arial"/>
          <w:sz w:val="18"/>
          <w:szCs w:val="18"/>
        </w:rPr>
        <w:t>…..</w:t>
      </w:r>
      <w:r w:rsidR="00076587" w:rsidRPr="0011704E">
        <w:rPr>
          <w:rFonts w:ascii="Arial" w:hAnsi="Arial" w:cs="Arial"/>
          <w:sz w:val="18"/>
          <w:szCs w:val="18"/>
        </w:rPr>
        <w:t>.</w:t>
      </w:r>
    </w:p>
    <w:p w:rsidR="00076587" w:rsidRPr="00A5580C" w:rsidRDefault="00076587" w:rsidP="00A5580C">
      <w:pPr>
        <w:ind w:left="284"/>
        <w:rPr>
          <w:rFonts w:ascii="Arial" w:hAnsi="Arial" w:cs="Arial"/>
          <w:sz w:val="16"/>
          <w:szCs w:val="16"/>
        </w:rPr>
      </w:pPr>
      <w:r w:rsidRPr="0011704E">
        <w:rPr>
          <w:rFonts w:ascii="Arial" w:hAnsi="Arial" w:cs="Arial"/>
          <w:sz w:val="18"/>
          <w:szCs w:val="18"/>
        </w:rPr>
        <w:t xml:space="preserve">         </w:t>
      </w:r>
      <w:r w:rsidRPr="00A5580C">
        <w:rPr>
          <w:rFonts w:ascii="Arial" w:hAnsi="Arial" w:cs="Arial"/>
          <w:sz w:val="16"/>
          <w:szCs w:val="16"/>
        </w:rPr>
        <w:t>Huella Digital</w:t>
      </w:r>
    </w:p>
    <w:p w:rsidR="00076587" w:rsidRPr="00A5580C" w:rsidRDefault="00076587" w:rsidP="00A5580C">
      <w:pPr>
        <w:ind w:left="284"/>
        <w:rPr>
          <w:rFonts w:ascii="Arial" w:hAnsi="Arial" w:cs="Arial"/>
          <w:sz w:val="16"/>
          <w:szCs w:val="16"/>
        </w:rPr>
      </w:pPr>
      <w:r w:rsidRPr="00A5580C">
        <w:rPr>
          <w:rFonts w:ascii="Arial" w:hAnsi="Arial" w:cs="Arial"/>
          <w:sz w:val="16"/>
          <w:szCs w:val="16"/>
        </w:rPr>
        <w:t xml:space="preserve">        Índice Derecho</w:t>
      </w:r>
    </w:p>
    <w:p w:rsidR="00076587" w:rsidRDefault="00076587" w:rsidP="00076587"/>
    <w:p w:rsidR="00076587" w:rsidRPr="00B20C53" w:rsidRDefault="00076587" w:rsidP="00076587">
      <w:pPr>
        <w:pStyle w:val="Prrafodelista"/>
        <w:autoSpaceDE w:val="0"/>
        <w:autoSpaceDN w:val="0"/>
        <w:adjustRightInd w:val="0"/>
        <w:ind w:left="426"/>
        <w:rPr>
          <w:rFonts w:ascii="Calibri" w:hAnsi="Calibri" w:cs="Calibri"/>
          <w:color w:val="000000"/>
          <w:sz w:val="20"/>
          <w:szCs w:val="20"/>
          <w:lang w:eastAsia="es-PE"/>
        </w:rPr>
      </w:pPr>
    </w:p>
    <w:p w:rsidR="00AF15B4" w:rsidRDefault="00017C9C" w:rsidP="00770B4F">
      <w:pPr>
        <w:rPr>
          <w:rFonts w:asciiTheme="minorHAnsi" w:hAnsiTheme="minorHAnsi" w:cstheme="minorHAnsi"/>
          <w:b/>
          <w:sz w:val="22"/>
          <w:szCs w:val="22"/>
        </w:rPr>
      </w:pPr>
      <w:r w:rsidRPr="00AC478B">
        <w:rPr>
          <w:rFonts w:asciiTheme="minorHAnsi" w:hAnsiTheme="minorHAnsi" w:cstheme="minorHAnsi"/>
          <w:b/>
          <w:sz w:val="22"/>
          <w:szCs w:val="22"/>
        </w:rPr>
        <w:br w:type="page"/>
      </w:r>
      <w:r w:rsidR="00770B4F" w:rsidRPr="00AC478B">
        <w:rPr>
          <w:rFonts w:asciiTheme="minorHAnsi" w:hAnsiTheme="minorHAnsi" w:cstheme="minorHAnsi"/>
          <w:b/>
          <w:sz w:val="22"/>
          <w:szCs w:val="22"/>
        </w:rPr>
        <w:lastRenderedPageBreak/>
        <w:t xml:space="preserve">                                                                      </w:t>
      </w:r>
    </w:p>
    <w:p w:rsidR="00017C9C" w:rsidRPr="00AC478B" w:rsidRDefault="00017C9C" w:rsidP="00AF15B4">
      <w:pPr>
        <w:jc w:val="center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AC478B">
        <w:rPr>
          <w:rFonts w:asciiTheme="minorHAnsi" w:hAnsiTheme="minorHAnsi" w:cstheme="minorHAnsi"/>
          <w:b/>
          <w:bCs/>
          <w:sz w:val="22"/>
          <w:szCs w:val="22"/>
          <w:u w:val="single"/>
        </w:rPr>
        <w:t>ANEXO Nº 09</w:t>
      </w:r>
    </w:p>
    <w:p w:rsidR="00017C9C" w:rsidRPr="0011704E" w:rsidRDefault="00017C9C" w:rsidP="00017C9C">
      <w:pPr>
        <w:pStyle w:val="Ttulo2"/>
        <w:jc w:val="center"/>
        <w:rPr>
          <w:bCs w:val="0"/>
          <w:sz w:val="18"/>
          <w:szCs w:val="18"/>
        </w:rPr>
      </w:pPr>
      <w:r w:rsidRPr="0011704E">
        <w:rPr>
          <w:bCs w:val="0"/>
          <w:i w:val="0"/>
          <w:iCs w:val="0"/>
          <w:sz w:val="18"/>
          <w:szCs w:val="18"/>
        </w:rPr>
        <w:t>DECLARACI</w:t>
      </w:r>
      <w:r w:rsidR="009E4EAF">
        <w:rPr>
          <w:bCs w:val="0"/>
          <w:i w:val="0"/>
          <w:iCs w:val="0"/>
          <w:sz w:val="18"/>
          <w:szCs w:val="18"/>
        </w:rPr>
        <w:t>Ó</w:t>
      </w:r>
      <w:r w:rsidRPr="0011704E">
        <w:rPr>
          <w:bCs w:val="0"/>
          <w:i w:val="0"/>
          <w:iCs w:val="0"/>
          <w:sz w:val="18"/>
          <w:szCs w:val="18"/>
        </w:rPr>
        <w:t>N JURADA</w:t>
      </w:r>
      <w:r>
        <w:rPr>
          <w:bCs w:val="0"/>
          <w:i w:val="0"/>
          <w:iCs w:val="0"/>
          <w:sz w:val="18"/>
          <w:szCs w:val="18"/>
        </w:rPr>
        <w:t xml:space="preserve"> SOBRE NEPOTISMO</w:t>
      </w:r>
    </w:p>
    <w:p w:rsidR="00017C9C" w:rsidRPr="006E1EBB" w:rsidRDefault="00017C9C">
      <w:pPr>
        <w:rPr>
          <w:rFonts w:ascii="Calibri" w:hAnsi="Calibri"/>
          <w:sz w:val="22"/>
          <w:szCs w:val="22"/>
        </w:rPr>
      </w:pPr>
      <w:r w:rsidRPr="006E1EBB">
        <w:rPr>
          <w:rFonts w:ascii="Calibri" w:hAnsi="Calibri"/>
          <w:sz w:val="22"/>
          <w:szCs w:val="22"/>
        </w:rPr>
        <w:t>Señores del Instituto Nacional Penitenciario:</w:t>
      </w:r>
    </w:p>
    <w:p w:rsidR="00017C9C" w:rsidRPr="006E1EBB" w:rsidRDefault="00017C9C">
      <w:pPr>
        <w:rPr>
          <w:rFonts w:ascii="Calibri" w:hAnsi="Calibri"/>
          <w:sz w:val="22"/>
          <w:szCs w:val="22"/>
        </w:rPr>
      </w:pPr>
    </w:p>
    <w:p w:rsidR="00223139" w:rsidRDefault="00017C9C" w:rsidP="00266DA0">
      <w:pPr>
        <w:tabs>
          <w:tab w:val="left" w:pos="9072"/>
          <w:tab w:val="left" w:pos="9214"/>
          <w:tab w:val="left" w:pos="9498"/>
        </w:tabs>
        <w:jc w:val="both"/>
        <w:rPr>
          <w:rFonts w:ascii="Calibri" w:hAnsi="Calibri"/>
          <w:sz w:val="22"/>
          <w:szCs w:val="22"/>
        </w:rPr>
      </w:pPr>
      <w:r w:rsidRPr="006E1EBB">
        <w:rPr>
          <w:rFonts w:ascii="Calibri" w:hAnsi="Calibri"/>
          <w:sz w:val="22"/>
          <w:szCs w:val="22"/>
        </w:rPr>
        <w:t>Yo,</w:t>
      </w:r>
      <w:r w:rsidR="00AF15B4"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……………………………………………………………………………………………………………</w:t>
      </w:r>
      <w:r w:rsidR="006E1EBB">
        <w:rPr>
          <w:rFonts w:ascii="Calibri" w:hAnsi="Calibri"/>
          <w:sz w:val="22"/>
          <w:szCs w:val="22"/>
        </w:rPr>
        <w:t>.............</w:t>
      </w:r>
      <w:r w:rsidR="00107725">
        <w:rPr>
          <w:rFonts w:ascii="Calibri" w:hAnsi="Calibri"/>
          <w:sz w:val="22"/>
          <w:szCs w:val="22"/>
        </w:rPr>
        <w:t>.....</w:t>
      </w:r>
      <w:r w:rsidR="00AF15B4">
        <w:rPr>
          <w:rFonts w:ascii="Calibri" w:hAnsi="Calibri"/>
          <w:sz w:val="22"/>
          <w:szCs w:val="22"/>
        </w:rPr>
        <w:t xml:space="preserve"> </w:t>
      </w:r>
      <w:r w:rsidR="006E1EBB">
        <w:rPr>
          <w:rFonts w:ascii="Calibri" w:hAnsi="Calibri"/>
          <w:sz w:val="22"/>
          <w:szCs w:val="22"/>
        </w:rPr>
        <w:t>i</w:t>
      </w:r>
      <w:r w:rsidR="00107725">
        <w:rPr>
          <w:rFonts w:ascii="Calibri" w:hAnsi="Calibri"/>
          <w:sz w:val="22"/>
          <w:szCs w:val="22"/>
        </w:rPr>
        <w:t>dentificado (a)</w:t>
      </w:r>
      <w:r w:rsidR="00AF15B4"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con</w:t>
      </w:r>
      <w:r w:rsidR="00AF15B4">
        <w:rPr>
          <w:rFonts w:ascii="Calibri" w:hAnsi="Calibri"/>
          <w:sz w:val="22"/>
          <w:szCs w:val="22"/>
        </w:rPr>
        <w:t xml:space="preserve"> </w:t>
      </w:r>
      <w:r w:rsidRPr="006E1EBB">
        <w:rPr>
          <w:rFonts w:ascii="Calibri" w:hAnsi="Calibri"/>
          <w:sz w:val="22"/>
          <w:szCs w:val="22"/>
        </w:rPr>
        <w:t>D</w:t>
      </w:r>
      <w:r w:rsidR="00107725">
        <w:rPr>
          <w:rFonts w:ascii="Calibri" w:hAnsi="Calibri"/>
          <w:sz w:val="22"/>
          <w:szCs w:val="22"/>
        </w:rPr>
        <w:t>NI</w:t>
      </w:r>
      <w:r w:rsidR="00AF15B4">
        <w:rPr>
          <w:rFonts w:ascii="Calibri" w:hAnsi="Calibri"/>
          <w:sz w:val="22"/>
          <w:szCs w:val="22"/>
        </w:rPr>
        <w:t xml:space="preserve"> </w:t>
      </w:r>
      <w:r w:rsidR="00107725">
        <w:rPr>
          <w:rFonts w:ascii="Calibri" w:hAnsi="Calibri"/>
          <w:sz w:val="22"/>
          <w:szCs w:val="22"/>
        </w:rPr>
        <w:t>Nº………………………….</w:t>
      </w:r>
      <w:r w:rsidR="00AF15B4">
        <w:rPr>
          <w:rFonts w:ascii="Calibri" w:hAnsi="Calibri"/>
          <w:sz w:val="22"/>
          <w:szCs w:val="22"/>
        </w:rPr>
        <w:t xml:space="preserve"> </w:t>
      </w:r>
      <w:r w:rsidR="00107725">
        <w:rPr>
          <w:rFonts w:ascii="Calibri" w:hAnsi="Calibri"/>
          <w:sz w:val="22"/>
          <w:szCs w:val="22"/>
        </w:rPr>
        <w:t>domiciliado</w:t>
      </w:r>
      <w:r w:rsidR="00AF15B4">
        <w:rPr>
          <w:rFonts w:ascii="Calibri" w:hAnsi="Calibri"/>
          <w:sz w:val="22"/>
          <w:szCs w:val="22"/>
        </w:rPr>
        <w:t xml:space="preserve"> </w:t>
      </w:r>
      <w:r w:rsidR="00332AAE" w:rsidRPr="006E1EBB">
        <w:rPr>
          <w:rFonts w:ascii="Calibri" w:hAnsi="Calibri"/>
          <w:sz w:val="22"/>
          <w:szCs w:val="22"/>
        </w:rPr>
        <w:t>en</w:t>
      </w:r>
      <w:r w:rsidR="00AF15B4">
        <w:rPr>
          <w:rFonts w:ascii="Calibri" w:hAnsi="Calibri"/>
          <w:sz w:val="22"/>
          <w:szCs w:val="22"/>
        </w:rPr>
        <w:t xml:space="preserve"> </w:t>
      </w:r>
      <w:r w:rsidR="00332AAE" w:rsidRPr="006E1EBB">
        <w:rPr>
          <w:rFonts w:ascii="Calibri" w:hAnsi="Calibri"/>
          <w:sz w:val="22"/>
          <w:szCs w:val="22"/>
        </w:rPr>
        <w:t>…</w:t>
      </w:r>
      <w:r w:rsidR="006F4F64" w:rsidRPr="006E1EBB">
        <w:rPr>
          <w:rFonts w:ascii="Calibri" w:hAnsi="Calibri"/>
          <w:sz w:val="22"/>
          <w:szCs w:val="22"/>
        </w:rPr>
        <w:t>……………………………………………………………………………………</w:t>
      </w:r>
      <w:r w:rsidR="006E1EBB">
        <w:rPr>
          <w:rFonts w:ascii="Calibri" w:hAnsi="Calibri"/>
          <w:sz w:val="22"/>
          <w:szCs w:val="22"/>
        </w:rPr>
        <w:t>…………</w:t>
      </w:r>
      <w:r w:rsidR="00332AAE">
        <w:rPr>
          <w:rFonts w:ascii="Calibri" w:hAnsi="Calibri"/>
          <w:sz w:val="22"/>
          <w:szCs w:val="22"/>
        </w:rPr>
        <w:t>…</w:t>
      </w:r>
      <w:r w:rsidR="00AF15B4">
        <w:rPr>
          <w:rFonts w:ascii="Calibri" w:hAnsi="Calibri"/>
          <w:sz w:val="22"/>
          <w:szCs w:val="22"/>
        </w:rPr>
        <w:t xml:space="preserve"> </w:t>
      </w:r>
      <w:r w:rsidR="006F4F64" w:rsidRPr="006E1EBB">
        <w:rPr>
          <w:rFonts w:ascii="Calibri" w:hAnsi="Calibri"/>
          <w:sz w:val="22"/>
          <w:szCs w:val="22"/>
        </w:rPr>
        <w:t>Distrito………………………………</w:t>
      </w:r>
      <w:r w:rsidR="006E1EBB">
        <w:rPr>
          <w:rFonts w:ascii="Calibri" w:hAnsi="Calibri"/>
          <w:sz w:val="22"/>
          <w:szCs w:val="22"/>
        </w:rPr>
        <w:t>…………</w:t>
      </w:r>
      <w:r w:rsidR="00AF15B4">
        <w:rPr>
          <w:rFonts w:ascii="Calibri" w:hAnsi="Calibri"/>
          <w:sz w:val="22"/>
          <w:szCs w:val="22"/>
        </w:rPr>
        <w:t xml:space="preserve"> </w:t>
      </w:r>
      <w:r w:rsidR="00266DA0">
        <w:rPr>
          <w:rFonts w:ascii="Calibri" w:hAnsi="Calibri"/>
          <w:sz w:val="22"/>
          <w:szCs w:val="22"/>
        </w:rPr>
        <w:t>Provincia…………………………</w:t>
      </w:r>
      <w:r w:rsidR="00AF15B4">
        <w:rPr>
          <w:rFonts w:ascii="Calibri" w:hAnsi="Calibri"/>
          <w:sz w:val="22"/>
          <w:szCs w:val="22"/>
        </w:rPr>
        <w:t xml:space="preserve"> </w:t>
      </w:r>
      <w:r w:rsidR="00266DA0">
        <w:rPr>
          <w:rFonts w:ascii="Calibri" w:hAnsi="Calibri"/>
          <w:sz w:val="22"/>
          <w:szCs w:val="22"/>
        </w:rPr>
        <w:t>y</w:t>
      </w:r>
      <w:r w:rsidR="00AF15B4">
        <w:rPr>
          <w:rFonts w:ascii="Calibri" w:hAnsi="Calibri"/>
          <w:sz w:val="22"/>
          <w:szCs w:val="22"/>
        </w:rPr>
        <w:t xml:space="preserve"> </w:t>
      </w:r>
      <w:r w:rsidR="006F4F64" w:rsidRPr="006E1EBB">
        <w:rPr>
          <w:rFonts w:ascii="Calibri" w:hAnsi="Calibri"/>
          <w:sz w:val="22"/>
          <w:szCs w:val="22"/>
        </w:rPr>
        <w:t>Departamento…………………………….,</w:t>
      </w:r>
      <w:r w:rsidR="00AF15B4">
        <w:rPr>
          <w:rFonts w:ascii="Calibri" w:hAnsi="Calibri"/>
          <w:sz w:val="22"/>
          <w:szCs w:val="22"/>
        </w:rPr>
        <w:t xml:space="preserve"> </w:t>
      </w:r>
      <w:r w:rsidR="006F4F64" w:rsidRPr="006E1EBB">
        <w:rPr>
          <w:rFonts w:ascii="Calibri" w:hAnsi="Calibri"/>
          <w:sz w:val="22"/>
          <w:szCs w:val="22"/>
        </w:rPr>
        <w:t>de</w:t>
      </w:r>
      <w:r w:rsidR="00266DA0">
        <w:rPr>
          <w:rFonts w:ascii="Calibri" w:hAnsi="Calibri"/>
          <w:sz w:val="22"/>
          <w:szCs w:val="22"/>
        </w:rPr>
        <w:t xml:space="preserve"> </w:t>
      </w:r>
      <w:r w:rsidR="006F4F64" w:rsidRPr="006E1EBB">
        <w:rPr>
          <w:rFonts w:ascii="Calibri" w:hAnsi="Calibri"/>
          <w:sz w:val="22"/>
          <w:szCs w:val="22"/>
        </w:rPr>
        <w:t>Estado civil</w:t>
      </w:r>
      <w:r w:rsidR="00AF15B4">
        <w:rPr>
          <w:rFonts w:ascii="Calibri" w:hAnsi="Calibri"/>
          <w:sz w:val="22"/>
          <w:szCs w:val="22"/>
        </w:rPr>
        <w:t xml:space="preserve"> </w:t>
      </w:r>
      <w:r w:rsidR="006F4F64" w:rsidRPr="006E1EBB">
        <w:rPr>
          <w:rFonts w:ascii="Calibri" w:hAnsi="Calibri"/>
          <w:sz w:val="22"/>
          <w:szCs w:val="22"/>
        </w:rPr>
        <w:t>……………………………</w:t>
      </w:r>
      <w:r w:rsidR="00AF15B4">
        <w:rPr>
          <w:rFonts w:ascii="Calibri" w:hAnsi="Calibri"/>
          <w:sz w:val="22"/>
          <w:szCs w:val="22"/>
        </w:rPr>
        <w:t xml:space="preserve">……, </w:t>
      </w:r>
      <w:r w:rsidR="006F4F64" w:rsidRPr="006E1EBB">
        <w:rPr>
          <w:rFonts w:ascii="Calibri" w:hAnsi="Calibri"/>
          <w:sz w:val="22"/>
          <w:szCs w:val="22"/>
        </w:rPr>
        <w:t>postulante</w:t>
      </w:r>
      <w:r w:rsidR="006E1EBB" w:rsidRPr="006E1EBB">
        <w:rPr>
          <w:rFonts w:ascii="Calibri" w:hAnsi="Calibri"/>
          <w:sz w:val="22"/>
          <w:szCs w:val="22"/>
        </w:rPr>
        <w:t xml:space="preserve"> al Proceso de Convocatoria de </w:t>
      </w:r>
      <w:r w:rsidR="00C96A1A">
        <w:rPr>
          <w:rFonts w:ascii="Calibri" w:hAnsi="Calibri"/>
          <w:sz w:val="22"/>
          <w:szCs w:val="22"/>
        </w:rPr>
        <w:t xml:space="preserve"> </w:t>
      </w:r>
      <w:r w:rsidR="006E1EBB" w:rsidRPr="006E1EBB">
        <w:rPr>
          <w:rFonts w:ascii="Calibri" w:hAnsi="Calibri"/>
          <w:sz w:val="22"/>
          <w:szCs w:val="22"/>
        </w:rPr>
        <w:t>Contratación</w:t>
      </w:r>
      <w:r w:rsidR="00266DA0">
        <w:rPr>
          <w:rFonts w:ascii="Calibri" w:hAnsi="Calibri"/>
          <w:sz w:val="22"/>
          <w:szCs w:val="22"/>
        </w:rPr>
        <w:t xml:space="preserve"> </w:t>
      </w:r>
      <w:r w:rsidR="00223139">
        <w:rPr>
          <w:rFonts w:ascii="Calibri" w:hAnsi="Calibri"/>
          <w:sz w:val="22"/>
          <w:szCs w:val="22"/>
        </w:rPr>
        <w:t>A</w:t>
      </w:r>
      <w:r w:rsidR="00177B6D">
        <w:rPr>
          <w:rFonts w:ascii="Calibri" w:hAnsi="Calibri"/>
          <w:sz w:val="22"/>
          <w:szCs w:val="22"/>
        </w:rPr>
        <w:t>dministrativa de Servicios Nº</w:t>
      </w:r>
      <w:r w:rsidR="00266DA0">
        <w:rPr>
          <w:rFonts w:ascii="Calibri" w:hAnsi="Calibri"/>
          <w:sz w:val="22"/>
          <w:szCs w:val="22"/>
        </w:rPr>
        <w:t xml:space="preserve"> </w:t>
      </w:r>
      <w:r w:rsidR="00177B6D">
        <w:rPr>
          <w:rFonts w:ascii="Calibri" w:hAnsi="Calibri"/>
          <w:sz w:val="22"/>
          <w:szCs w:val="22"/>
        </w:rPr>
        <w:t>00</w:t>
      </w:r>
      <w:r w:rsidR="0096465C">
        <w:rPr>
          <w:rFonts w:ascii="Calibri" w:hAnsi="Calibri"/>
          <w:sz w:val="22"/>
          <w:szCs w:val="22"/>
        </w:rPr>
        <w:t>4</w:t>
      </w:r>
      <w:r w:rsidR="00223139">
        <w:rPr>
          <w:rFonts w:ascii="Calibri" w:hAnsi="Calibri"/>
          <w:sz w:val="22"/>
          <w:szCs w:val="22"/>
        </w:rPr>
        <w:t>-201</w:t>
      </w:r>
      <w:r w:rsidR="00AF15B4">
        <w:rPr>
          <w:rFonts w:ascii="Calibri" w:hAnsi="Calibri"/>
          <w:sz w:val="22"/>
          <w:szCs w:val="22"/>
        </w:rPr>
        <w:t>8</w:t>
      </w:r>
      <w:r w:rsidR="00223139">
        <w:rPr>
          <w:rFonts w:ascii="Calibri" w:hAnsi="Calibri"/>
          <w:sz w:val="22"/>
          <w:szCs w:val="22"/>
        </w:rPr>
        <w:t>-INPE/23, al amparo del principio de veracidad establecido en el artículo IV, numeral</w:t>
      </w:r>
      <w:r w:rsidR="00C96A1A">
        <w:rPr>
          <w:rFonts w:ascii="Calibri" w:hAnsi="Calibri"/>
          <w:sz w:val="22"/>
          <w:szCs w:val="22"/>
        </w:rPr>
        <w:t xml:space="preserve"> 1.7 del</w:t>
      </w:r>
      <w:r w:rsidR="00223139">
        <w:rPr>
          <w:rFonts w:ascii="Calibri" w:hAnsi="Calibri"/>
          <w:sz w:val="22"/>
          <w:szCs w:val="22"/>
        </w:rPr>
        <w:t xml:space="preserve"> Título Preliminar de la Ley Nº27444 Ley </w:t>
      </w:r>
      <w:r w:rsidR="007A421B">
        <w:rPr>
          <w:rFonts w:ascii="Calibri" w:hAnsi="Calibri"/>
          <w:sz w:val="22"/>
          <w:szCs w:val="22"/>
        </w:rPr>
        <w:t xml:space="preserve">del Procedimiento Administrativo General y de lo dispuesto en los artículos 42º y 242º de la referida norma, </w:t>
      </w:r>
      <w:r w:rsidR="007A421B" w:rsidRPr="007A421B">
        <w:rPr>
          <w:rFonts w:ascii="Calibri" w:hAnsi="Calibri"/>
          <w:b/>
          <w:sz w:val="22"/>
          <w:szCs w:val="22"/>
        </w:rPr>
        <w:t>DECLARO BAJO JURAMENTO</w:t>
      </w:r>
      <w:r w:rsidR="007A421B">
        <w:rPr>
          <w:rFonts w:ascii="Calibri" w:hAnsi="Calibri"/>
          <w:sz w:val="22"/>
          <w:szCs w:val="22"/>
        </w:rPr>
        <w:t>:</w:t>
      </w:r>
    </w:p>
    <w:p w:rsidR="007A421B" w:rsidRDefault="007A421B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7A421B" w:rsidRDefault="007A421B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Que no tengo ningún grado de parentesco hasta el cuarto grado de consanguinidad, segundo de afinidad y por razón de matrimonio</w:t>
      </w:r>
      <w:r w:rsidR="00AF114C">
        <w:rPr>
          <w:rFonts w:ascii="Calibri" w:hAnsi="Calibri"/>
          <w:sz w:val="22"/>
          <w:szCs w:val="22"/>
        </w:rPr>
        <w:t>, con los funcionarios de dirección y/o servidores del Instituto Nacional Penitenciario, que gocen de la facultad de nombramiento y contratación de personal, o tengan injerencia directa o indirecta en el proceso de selección.</w:t>
      </w:r>
      <w:r w:rsidR="006408DB">
        <w:rPr>
          <w:rFonts w:ascii="Calibri" w:hAnsi="Calibri"/>
          <w:sz w:val="22"/>
          <w:szCs w:val="22"/>
        </w:rPr>
        <w:t xml:space="preserve"> Tampoco no tengo ningún grado de parentesco hasta el cuarto grado de consanguinidad, segundo de afinidad y por razón de </w:t>
      </w:r>
      <w:r w:rsidR="00553274">
        <w:rPr>
          <w:rFonts w:ascii="Calibri" w:hAnsi="Calibri"/>
          <w:sz w:val="22"/>
          <w:szCs w:val="22"/>
        </w:rPr>
        <w:t xml:space="preserve">convivencia </w:t>
      </w:r>
      <w:r w:rsidR="006408DB">
        <w:rPr>
          <w:rFonts w:ascii="Calibri" w:hAnsi="Calibri"/>
          <w:sz w:val="22"/>
          <w:szCs w:val="22"/>
        </w:rPr>
        <w:t>con personas procesadas y/o recluidas en los Establecimientos Penitenciarios del Instituto Nacional Penitenciario</w:t>
      </w:r>
    </w:p>
    <w:p w:rsidR="00AF114C" w:rsidRDefault="00AF114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AF114C" w:rsidRDefault="00AF114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EN CASO DE TENER PARIENTES:</w:t>
      </w:r>
    </w:p>
    <w:p w:rsidR="00332AAE" w:rsidRDefault="00AF114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 w:rsidRPr="00332AAE">
        <w:rPr>
          <w:rFonts w:ascii="Calibri" w:hAnsi="Calibri"/>
          <w:sz w:val="22"/>
          <w:szCs w:val="22"/>
        </w:rPr>
        <w:t xml:space="preserve">Declaro bajo juramento, </w:t>
      </w:r>
      <w:r w:rsidR="00AF15B4" w:rsidRPr="00332AAE">
        <w:rPr>
          <w:rFonts w:ascii="Calibri" w:hAnsi="Calibri"/>
          <w:sz w:val="22"/>
          <w:szCs w:val="22"/>
        </w:rPr>
        <w:t>que,</w:t>
      </w:r>
      <w:r w:rsidRPr="00332AAE">
        <w:rPr>
          <w:rFonts w:ascii="Calibri" w:hAnsi="Calibri"/>
          <w:sz w:val="22"/>
          <w:szCs w:val="22"/>
        </w:rPr>
        <w:t xml:space="preserve"> en el Instituto Nacional Penitenciario, presta y/o prestó servicios la (s) persona (s) cuyos apellidos y nombres </w:t>
      </w:r>
      <w:r w:rsidR="00332AAE" w:rsidRPr="00332AAE">
        <w:rPr>
          <w:rFonts w:ascii="Calibri" w:hAnsi="Calibri"/>
          <w:sz w:val="22"/>
          <w:szCs w:val="22"/>
        </w:rPr>
        <w:t>índico</w:t>
      </w:r>
      <w:r w:rsidRPr="00332AAE">
        <w:rPr>
          <w:rFonts w:ascii="Calibri" w:hAnsi="Calibri"/>
          <w:sz w:val="22"/>
          <w:szCs w:val="22"/>
        </w:rPr>
        <w:t xml:space="preserve">, con quien (es) me une el grado de parentesco o </w:t>
      </w:r>
      <w:r w:rsidR="00FC6388" w:rsidRPr="00332AAE">
        <w:rPr>
          <w:rFonts w:ascii="Calibri" w:hAnsi="Calibri"/>
          <w:sz w:val="22"/>
          <w:szCs w:val="22"/>
        </w:rPr>
        <w:t>vínculo</w:t>
      </w:r>
      <w:r w:rsidRPr="00332AAE">
        <w:rPr>
          <w:rFonts w:ascii="Calibri" w:hAnsi="Calibri"/>
          <w:sz w:val="22"/>
          <w:szCs w:val="22"/>
        </w:rPr>
        <w:t xml:space="preserve"> conyugal (o convivenci</w:t>
      </w:r>
      <w:r w:rsidR="00332AAE" w:rsidRPr="00332AAE">
        <w:rPr>
          <w:rFonts w:ascii="Calibri" w:hAnsi="Calibri"/>
          <w:sz w:val="22"/>
          <w:szCs w:val="22"/>
        </w:rPr>
        <w:t>a) señala</w:t>
      </w:r>
      <w:r w:rsidRPr="00332AAE">
        <w:rPr>
          <w:rFonts w:ascii="Calibri" w:hAnsi="Calibri"/>
          <w:sz w:val="22"/>
          <w:szCs w:val="22"/>
        </w:rPr>
        <w:t>do a continuación:</w:t>
      </w:r>
    </w:p>
    <w:p w:rsidR="00332AAE" w:rsidRPr="00332AAE" w:rsidRDefault="00332AAE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63"/>
        <w:gridCol w:w="2976"/>
        <w:gridCol w:w="2982"/>
      </w:tblGrid>
      <w:tr w:rsidR="00332AAE" w:rsidTr="00CB6E3D">
        <w:tc>
          <w:tcPr>
            <w:tcW w:w="3070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APELLIDOS Y NOMBRES</w:t>
            </w: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PARENTESCO</w:t>
            </w: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CB6E3D">
              <w:rPr>
                <w:rFonts w:ascii="Calibri" w:hAnsi="Calibri"/>
                <w:b/>
                <w:sz w:val="22"/>
                <w:szCs w:val="22"/>
              </w:rPr>
              <w:t>OFICINA O DEPENDENCIA</w:t>
            </w:r>
          </w:p>
        </w:tc>
      </w:tr>
      <w:tr w:rsidR="00332AAE" w:rsidTr="00CB6E3D">
        <w:tc>
          <w:tcPr>
            <w:tcW w:w="3070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332AAE" w:rsidTr="00CB6E3D">
        <w:tc>
          <w:tcPr>
            <w:tcW w:w="3070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332AAE" w:rsidTr="00CB6E3D">
        <w:tc>
          <w:tcPr>
            <w:tcW w:w="3070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  <w:tr w:rsidR="00332AAE" w:rsidTr="00CB6E3D">
        <w:tc>
          <w:tcPr>
            <w:tcW w:w="3070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3071" w:type="dxa"/>
          </w:tcPr>
          <w:p w:rsidR="00332AAE" w:rsidRPr="00CB6E3D" w:rsidRDefault="00332AAE" w:rsidP="00CB6E3D">
            <w:pPr>
              <w:tabs>
                <w:tab w:val="left" w:pos="7938"/>
                <w:tab w:val="left" w:pos="8080"/>
                <w:tab w:val="left" w:pos="9072"/>
                <w:tab w:val="left" w:pos="9498"/>
              </w:tabs>
              <w:jc w:val="both"/>
              <w:rPr>
                <w:rFonts w:ascii="Calibri" w:hAnsi="Calibri"/>
                <w:sz w:val="22"/>
                <w:szCs w:val="22"/>
              </w:rPr>
            </w:pPr>
          </w:p>
        </w:tc>
      </w:tr>
    </w:tbl>
    <w:p w:rsidR="00AF114C" w:rsidRDefault="00AF114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6E50B4" w:rsidRDefault="006E50B4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Manifiesto que lo mencionado responde a la verdad de los hechos y me atengo a lo establecido a </w:t>
      </w:r>
      <w:r w:rsidR="00A02DAE">
        <w:rPr>
          <w:rFonts w:ascii="Calibri" w:hAnsi="Calibri"/>
          <w:sz w:val="22"/>
          <w:szCs w:val="22"/>
        </w:rPr>
        <w:t>la Ley</w:t>
      </w:r>
      <w:r>
        <w:rPr>
          <w:rFonts w:ascii="Calibri" w:hAnsi="Calibri"/>
          <w:sz w:val="22"/>
          <w:szCs w:val="22"/>
        </w:rPr>
        <w:t xml:space="preserve"> N</w:t>
      </w:r>
      <w:r w:rsidR="009E4EAF">
        <w:rPr>
          <w:rFonts w:ascii="Calibri" w:hAnsi="Calibri"/>
          <w:sz w:val="22"/>
          <w:szCs w:val="22"/>
        </w:rPr>
        <w:t xml:space="preserve">° </w:t>
      </w:r>
      <w:r>
        <w:rPr>
          <w:rFonts w:ascii="Calibri" w:hAnsi="Calibri"/>
          <w:sz w:val="22"/>
          <w:szCs w:val="22"/>
        </w:rPr>
        <w:t>26771</w:t>
      </w:r>
      <w:r w:rsidR="00AA144B">
        <w:rPr>
          <w:rFonts w:ascii="Calibri" w:hAnsi="Calibri"/>
          <w:sz w:val="22"/>
          <w:szCs w:val="22"/>
        </w:rPr>
        <w:t>, Reglamento</w:t>
      </w:r>
      <w:r>
        <w:rPr>
          <w:rFonts w:ascii="Calibri" w:hAnsi="Calibri"/>
          <w:sz w:val="22"/>
          <w:szCs w:val="22"/>
        </w:rPr>
        <w:t xml:space="preserve"> y modificatorias, Ley que establece prohibición de ejercer la facultad de nombramiento y contratación de personal en el Sector Público. </w:t>
      </w:r>
      <w:r w:rsidR="00A02DAE">
        <w:rPr>
          <w:rFonts w:ascii="Calibri" w:hAnsi="Calibri"/>
          <w:sz w:val="22"/>
          <w:szCs w:val="22"/>
        </w:rPr>
        <w:t>Que,</w:t>
      </w:r>
      <w:r>
        <w:rPr>
          <w:rFonts w:ascii="Calibri" w:hAnsi="Calibri"/>
          <w:sz w:val="22"/>
          <w:szCs w:val="22"/>
        </w:rPr>
        <w:t xml:space="preserve"> si lo declarado es falso, estoy sujeto a las acciones legales y penales que </w:t>
      </w:r>
      <w:r w:rsidR="00A02DAE">
        <w:rPr>
          <w:rFonts w:ascii="Calibri" w:hAnsi="Calibri"/>
          <w:sz w:val="22"/>
          <w:szCs w:val="22"/>
        </w:rPr>
        <w:t>correspondan de</w:t>
      </w:r>
      <w:r w:rsidR="00AA144B">
        <w:rPr>
          <w:rFonts w:ascii="Calibri" w:hAnsi="Calibri"/>
          <w:sz w:val="22"/>
          <w:szCs w:val="22"/>
        </w:rPr>
        <w:t xml:space="preserve"> acuerdo a la legislació</w:t>
      </w:r>
      <w:r w:rsidR="00600E9E">
        <w:rPr>
          <w:rFonts w:ascii="Calibri" w:hAnsi="Calibri"/>
          <w:sz w:val="22"/>
          <w:szCs w:val="22"/>
        </w:rPr>
        <w:t>n</w:t>
      </w:r>
      <w:r w:rsidR="00AA144B">
        <w:rPr>
          <w:rFonts w:ascii="Calibri" w:hAnsi="Calibri"/>
          <w:sz w:val="22"/>
          <w:szCs w:val="22"/>
        </w:rPr>
        <w:t xml:space="preserve"> nacional vigente, en caso de verificarse su falsedad.</w:t>
      </w:r>
    </w:p>
    <w:p w:rsidR="000A7775" w:rsidRDefault="000A7775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0A7775" w:rsidRDefault="000A7775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Huánuco,</w:t>
      </w:r>
      <w:r w:rsidR="00AF15B4">
        <w:rPr>
          <w:rFonts w:ascii="Calibri" w:hAnsi="Calibri"/>
          <w:sz w:val="22"/>
          <w:szCs w:val="22"/>
        </w:rPr>
        <w:t xml:space="preserve"> </w:t>
      </w:r>
      <w:r w:rsidR="00A02DAE">
        <w:rPr>
          <w:rFonts w:ascii="Calibri" w:hAnsi="Calibri"/>
          <w:sz w:val="22"/>
          <w:szCs w:val="22"/>
        </w:rPr>
        <w:t>……</w:t>
      </w:r>
      <w:r>
        <w:rPr>
          <w:rFonts w:ascii="Calibri" w:hAnsi="Calibri"/>
          <w:sz w:val="22"/>
          <w:szCs w:val="22"/>
        </w:rPr>
        <w:t>/…………/201…….</w:t>
      </w:r>
    </w:p>
    <w:p w:rsidR="000A7775" w:rsidRDefault="000A7775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A5580C" w:rsidRDefault="00A5580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A5580C" w:rsidRDefault="00A5580C" w:rsidP="006E1EBB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0A7775" w:rsidRDefault="000A7775" w:rsidP="005D2200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0A7775" w:rsidRDefault="000A7775" w:rsidP="005D2200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                 </w:t>
      </w:r>
      <w:r w:rsidR="00266DA0">
        <w:rPr>
          <w:rFonts w:ascii="Calibri" w:hAnsi="Calibri"/>
          <w:sz w:val="22"/>
          <w:szCs w:val="22"/>
        </w:rPr>
        <w:t xml:space="preserve">                            </w:t>
      </w:r>
      <w:r>
        <w:rPr>
          <w:rFonts w:ascii="Calibri" w:hAnsi="Calibri"/>
          <w:sz w:val="22"/>
          <w:szCs w:val="22"/>
        </w:rPr>
        <w:t xml:space="preserve">           ………………………………………………</w:t>
      </w:r>
      <w:r w:rsidR="00266DA0">
        <w:rPr>
          <w:rFonts w:ascii="Calibri" w:hAnsi="Calibri"/>
          <w:sz w:val="22"/>
          <w:szCs w:val="22"/>
        </w:rPr>
        <w:t>……..</w:t>
      </w:r>
    </w:p>
    <w:p w:rsidR="00266DA0" w:rsidRDefault="00266DA0" w:rsidP="005D2200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</w:p>
    <w:p w:rsidR="00266DA0" w:rsidRPr="00332AAE" w:rsidRDefault="00266DA0" w:rsidP="005D2200">
      <w:pPr>
        <w:tabs>
          <w:tab w:val="left" w:pos="7938"/>
          <w:tab w:val="left" w:pos="8080"/>
          <w:tab w:val="left" w:pos="9072"/>
          <w:tab w:val="left" w:pos="9498"/>
        </w:tabs>
        <w:jc w:val="both"/>
        <w:rPr>
          <w:rFonts w:ascii="Calibri" w:hAnsi="Calibri"/>
          <w:sz w:val="22"/>
          <w:szCs w:val="22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</w:t>
      </w:r>
      <w:r w:rsidRPr="0022616D">
        <w:rPr>
          <w:rFonts w:ascii="Arial" w:hAnsi="Arial" w:cs="Arial"/>
          <w:sz w:val="18"/>
          <w:szCs w:val="18"/>
        </w:rPr>
        <w:t>DNI.:</w:t>
      </w:r>
      <w:r w:rsidR="00AF15B4">
        <w:rPr>
          <w:rFonts w:ascii="Arial" w:hAnsi="Arial" w:cs="Arial"/>
          <w:sz w:val="18"/>
          <w:szCs w:val="18"/>
        </w:rPr>
        <w:t xml:space="preserve"> </w:t>
      </w:r>
      <w:r w:rsidRPr="0022616D">
        <w:rPr>
          <w:rFonts w:ascii="Arial" w:hAnsi="Arial" w:cs="Arial"/>
          <w:sz w:val="18"/>
          <w:szCs w:val="18"/>
        </w:rPr>
        <w:t>_________________</w:t>
      </w:r>
    </w:p>
    <w:sectPr w:rsidR="00266DA0" w:rsidRPr="00332AAE" w:rsidSect="009B0875">
      <w:headerReference w:type="default" r:id="rId8"/>
      <w:footerReference w:type="default" r:id="rId9"/>
      <w:pgSz w:w="11906" w:h="16838"/>
      <w:pgMar w:top="1134" w:right="127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37C7" w:rsidRDefault="00ED37C7" w:rsidP="00634617">
      <w:r>
        <w:separator/>
      </w:r>
    </w:p>
  </w:endnote>
  <w:endnote w:type="continuationSeparator" w:id="0">
    <w:p w:rsidR="00ED37C7" w:rsidRDefault="00ED37C7" w:rsidP="00634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A7D" w:rsidRPr="00634617" w:rsidRDefault="005A0A7D" w:rsidP="00634617">
    <w:pPr>
      <w:pStyle w:val="Piedepgina"/>
      <w:pBdr>
        <w:bottom w:val="single" w:sz="12" w:space="1" w:color="auto"/>
      </w:pBdr>
      <w:rPr>
        <w:rFonts w:ascii="Arial" w:hAnsi="Arial" w:cs="Arial"/>
        <w:lang w:val="es-E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37C7" w:rsidRDefault="00ED37C7" w:rsidP="00634617">
      <w:r>
        <w:separator/>
      </w:r>
    </w:p>
  </w:footnote>
  <w:footnote w:type="continuationSeparator" w:id="0">
    <w:p w:rsidR="00ED37C7" w:rsidRDefault="00ED37C7" w:rsidP="00634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vertAnchor="text" w:tblpX="1150" w:tblpY="1"/>
      <w:tblOverlap w:val="never"/>
      <w:tblW w:w="7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20"/>
      <w:gridCol w:w="1620"/>
      <w:gridCol w:w="1980"/>
      <w:gridCol w:w="3240"/>
    </w:tblGrid>
    <w:tr w:rsidR="005A0A7D" w:rsidRPr="00DB1E20" w:rsidTr="00B33E02">
      <w:trPr>
        <w:trHeight w:val="900"/>
      </w:trPr>
      <w:tc>
        <w:tcPr>
          <w:tcW w:w="720" w:type="dxa"/>
          <w:tcBorders>
            <w:right w:val="single" w:sz="4" w:space="0" w:color="FFFFFF"/>
          </w:tcBorders>
          <w:shd w:val="clear" w:color="auto" w:fill="000000"/>
          <w:vAlign w:val="center"/>
        </w:tcPr>
        <w:p w:rsidR="005A0A7D" w:rsidRPr="00DB1E20" w:rsidRDefault="00ED37C7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noProof/>
              <w:sz w:val="16"/>
              <w:szCs w:val="16"/>
            </w:rPr>
            <w:object w:dxaOrig="1440" w:dyaOrig="1440">
              <v:group id="_x0000_s2049" style="position:absolute;left:0;text-align:left;margin-left:-54pt;margin-top:-4pt;width:36pt;height:43.2pt;z-index:-251658240" coordorigin="2430,1440" coordsize="1170,15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left:2430;top:1734;width:1170;height:1290" fillcolor="#0c9">
                  <v:imagedata r:id="rId1" o:title="" croptop="5870f" cropbottom="7873f" cropleft="2946f" cropright="4417f"/>
                </v:shape>
                <v:shapetype id="_x0000_t144" coordsize="21600,21600" o:spt="144" adj="11796480" path="al10800,10800,10800,10800@2@14e">
                  <v:formulas>
                    <v:f eqn="val #1"/>
                    <v:f eqn="val #0"/>
                    <v:f eqn="sum 0 0 #0"/>
                    <v:f eqn="sumangle #0 0 180"/>
                    <v:f eqn="sumangle #0 0 90"/>
                    <v:f eqn="prod @4 2 1"/>
                    <v:f eqn="sumangle #0 90 0"/>
                    <v:f eqn="prod @6 2 1"/>
                    <v:f eqn="abs #0"/>
                    <v:f eqn="sumangle @8 0 90"/>
                    <v:f eqn="if @9 @7 @5"/>
                    <v:f eqn="sumangle @10 0 360"/>
                    <v:f eqn="if @10 @11 @10"/>
                    <v:f eqn="sumangle @12 0 360"/>
                    <v:f eqn="if @12 @13 @12"/>
                    <v:f eqn="sum 0 0 @14"/>
                    <v:f eqn="val 10800"/>
                    <v:f eqn="cos 10800 #0"/>
                    <v:f eqn="sin 10800 #0"/>
                    <v:f eqn="sum @17 10800 0"/>
                    <v:f eqn="sum @18 10800 0"/>
                    <v:f eqn="sum 10800 0 @17"/>
                    <v:f eqn="if @9 0 21600"/>
                    <v:f eqn="sum 10800 0 @18"/>
                  </v:formulas>
                  <v:path textpathok="t" o:connecttype="custom" o:connectlocs="10800,@22;@19,@20;@21,@20"/>
                  <v:textpath on="t" style="v-text-kern:t" fitpath="t"/>
                  <v:handles>
                    <v:h position="@16,#0" polar="10800,10800"/>
                  </v:handles>
                  <o:lock v:ext="edit" text="t" shapetype="t"/>
                </v:shapetype>
                <v:shape id="_x0000_s2051" type="#_x0000_t144" style="position:absolute;left:2448;top:1440;width:1152;height:576" adj="11462203" fillcolor="black">
                  <v:shadow color="#868686"/>
                  <v:textpath style="font-family:&quot;Arial&quot;;font-size:12pt" fitshape="t" trim="t" string="REPUBLICA DEL PERU"/>
                  <o:lock v:ext="edit" text="f"/>
                </v:shape>
              </v:group>
              <o:OLEObject Type="Embed" ProgID="PBrush" ShapeID="_x0000_s2050" DrawAspect="Content" ObjectID="_1601382948" r:id="rId2"/>
            </w:objec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PERÚ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620" w:type="dxa"/>
          <w:tcBorders>
            <w:left w:val="single" w:sz="4" w:space="0" w:color="FFFFFF"/>
          </w:tcBorders>
          <w:shd w:val="clear" w:color="auto" w:fill="808080"/>
          <w:vAlign w:val="center"/>
        </w:tcPr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Ministerio de Justicia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1980" w:type="dxa"/>
          <w:shd w:val="clear" w:color="auto" w:fill="999999"/>
          <w:vAlign w:val="center"/>
        </w:tcPr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</w:p>
        <w:p w:rsidR="005A0A7D" w:rsidRPr="00DB1E20" w:rsidRDefault="005A0A7D" w:rsidP="00B33E02">
          <w:pPr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B1E20">
            <w:rPr>
              <w:rFonts w:ascii="Arial" w:hAnsi="Arial" w:cs="Arial"/>
              <w:b/>
              <w:sz w:val="16"/>
              <w:szCs w:val="16"/>
            </w:rPr>
            <w:t>Instituto Nacional Penitenciario</w:t>
          </w:r>
        </w:p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</w:p>
      </w:tc>
      <w:tc>
        <w:tcPr>
          <w:tcW w:w="3240" w:type="dxa"/>
          <w:shd w:val="clear" w:color="auto" w:fill="C0C0C0"/>
          <w:vAlign w:val="center"/>
        </w:tcPr>
        <w:p w:rsidR="005A0A7D" w:rsidRPr="00DB1E20" w:rsidRDefault="005A0A7D" w:rsidP="00B33E02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Oficina Regional Oriente Pucallpa-Recursos Humanos</w:t>
          </w:r>
        </w:p>
      </w:tc>
    </w:tr>
  </w:tbl>
  <w:p w:rsidR="005A0A7D" w:rsidRDefault="005A0A7D" w:rsidP="0080263A"/>
  <w:p w:rsidR="005A0A7D" w:rsidRDefault="005A0A7D" w:rsidP="0080263A">
    <w:r>
      <w:t xml:space="preserve">                           </w:t>
    </w:r>
  </w:p>
  <w:p w:rsidR="005A0A7D" w:rsidRDefault="005A0A7D" w:rsidP="0042738B"/>
  <w:p w:rsidR="005A0A7D" w:rsidRDefault="005A0A7D" w:rsidP="0042738B">
    <w:pPr>
      <w:rPr>
        <w:noProof/>
        <w:sz w:val="18"/>
      </w:rPr>
    </w:pPr>
    <w:r>
      <w:rPr>
        <w:noProof/>
        <w:sz w:val="18"/>
      </w:rPr>
      <w:t xml:space="preserve">                                     </w:t>
    </w:r>
  </w:p>
  <w:p w:rsidR="005A0A7D" w:rsidRPr="0042738B" w:rsidRDefault="0033445F">
    <w:pPr>
      <w:pStyle w:val="Encabezado"/>
      <w:rPr>
        <w:lang w:val="es-PE"/>
      </w:rPr>
    </w:pPr>
    <w:r>
      <w:rPr>
        <w:rFonts w:eastAsia="Times New Roman"/>
        <w:noProof/>
        <w:sz w:val="18"/>
        <w:szCs w:val="24"/>
        <w:lang w:val="es-PE"/>
      </w:rPr>
      <w:t xml:space="preserve">                                                        </w:t>
    </w:r>
    <w:r w:rsidRPr="0033445F">
      <w:rPr>
        <w:rFonts w:eastAsia="Times New Roman"/>
        <w:noProof/>
        <w:sz w:val="18"/>
        <w:szCs w:val="24"/>
        <w:lang w:val="es-PE"/>
      </w:rPr>
      <w:t>“AÑO DEL DIÁLOGO Y LA RECONCILIACIÓN NACIONAL”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62A19D6"/>
    <w:lvl w:ilvl="0">
      <w:numFmt w:val="bullet"/>
      <w:lvlText w:val="*"/>
      <w:lvlJc w:val="left"/>
    </w:lvl>
  </w:abstractNum>
  <w:abstractNum w:abstractNumId="1" w15:restartNumberingAfterBreak="0">
    <w:nsid w:val="00D87DB8"/>
    <w:multiLevelType w:val="hybridMultilevel"/>
    <w:tmpl w:val="ACEA2776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24705A7"/>
    <w:multiLevelType w:val="hybridMultilevel"/>
    <w:tmpl w:val="5762B9D8"/>
    <w:lvl w:ilvl="0" w:tplc="969C4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C73F3D"/>
    <w:multiLevelType w:val="hybridMultilevel"/>
    <w:tmpl w:val="D3A874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D35794"/>
    <w:multiLevelType w:val="hybridMultilevel"/>
    <w:tmpl w:val="7398118E"/>
    <w:lvl w:ilvl="0" w:tplc="FD0EC44E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06341C28"/>
    <w:multiLevelType w:val="hybridMultilevel"/>
    <w:tmpl w:val="E14EE90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81A6D13"/>
    <w:multiLevelType w:val="hybridMultilevel"/>
    <w:tmpl w:val="E45C27FC"/>
    <w:lvl w:ilvl="0" w:tplc="0C0A0001">
      <w:start w:val="1"/>
      <w:numFmt w:val="bullet"/>
      <w:lvlText w:val=""/>
      <w:lvlJc w:val="left"/>
      <w:pPr>
        <w:ind w:left="86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1" w:hanging="360"/>
      </w:pPr>
      <w:rPr>
        <w:rFonts w:ascii="Wingdings" w:hAnsi="Wingdings" w:hint="default"/>
      </w:rPr>
    </w:lvl>
  </w:abstractNum>
  <w:abstractNum w:abstractNumId="7" w15:restartNumberingAfterBreak="0">
    <w:nsid w:val="08C47A06"/>
    <w:multiLevelType w:val="hybridMultilevel"/>
    <w:tmpl w:val="C720B6C0"/>
    <w:lvl w:ilvl="0" w:tplc="832A797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8" w15:restartNumberingAfterBreak="0">
    <w:nsid w:val="0E8F48FF"/>
    <w:multiLevelType w:val="singleLevel"/>
    <w:tmpl w:val="6A441022"/>
    <w:lvl w:ilvl="0">
      <w:start w:val="1"/>
      <w:numFmt w:val="decimal"/>
      <w:lvlText w:val="%1."/>
      <w:legacy w:legacy="1" w:legacySpace="0" w:legacyIndent="727"/>
      <w:lvlJc w:val="left"/>
      <w:rPr>
        <w:rFonts w:ascii="Arial" w:hAnsi="Arial" w:cs="Arial" w:hint="default"/>
      </w:rPr>
    </w:lvl>
  </w:abstractNum>
  <w:abstractNum w:abstractNumId="9" w15:restartNumberingAfterBreak="0">
    <w:nsid w:val="11272F7B"/>
    <w:multiLevelType w:val="hybridMultilevel"/>
    <w:tmpl w:val="B3D69C76"/>
    <w:lvl w:ilvl="0" w:tplc="0DEA2402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 w15:restartNumberingAfterBreak="0">
    <w:nsid w:val="15ED5F84"/>
    <w:multiLevelType w:val="hybridMultilevel"/>
    <w:tmpl w:val="DCC04E32"/>
    <w:lvl w:ilvl="0" w:tplc="280A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80663A2"/>
    <w:multiLevelType w:val="hybridMultilevel"/>
    <w:tmpl w:val="B16AE6E8"/>
    <w:lvl w:ilvl="0" w:tplc="239A551E">
      <w:start w:val="1"/>
      <w:numFmt w:val="lowerLetter"/>
      <w:lvlText w:val="%1)"/>
      <w:lvlJc w:val="left"/>
      <w:pPr>
        <w:ind w:left="25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 w15:restartNumberingAfterBreak="0">
    <w:nsid w:val="19B5743F"/>
    <w:multiLevelType w:val="hybridMultilevel"/>
    <w:tmpl w:val="6DCCCDF6"/>
    <w:lvl w:ilvl="0" w:tplc="39028E3E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3" w15:restartNumberingAfterBreak="0">
    <w:nsid w:val="1A154242"/>
    <w:multiLevelType w:val="hybridMultilevel"/>
    <w:tmpl w:val="4FD640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375754"/>
    <w:multiLevelType w:val="hybridMultilevel"/>
    <w:tmpl w:val="584482BA"/>
    <w:lvl w:ilvl="0" w:tplc="4C40C60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1E73541E"/>
    <w:multiLevelType w:val="hybridMultilevel"/>
    <w:tmpl w:val="9F84299A"/>
    <w:lvl w:ilvl="0" w:tplc="280A0017">
      <w:start w:val="1"/>
      <w:numFmt w:val="lowerLetter"/>
      <w:lvlText w:val="%1)"/>
      <w:lvlJc w:val="lef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1451F0F"/>
    <w:multiLevelType w:val="hybridMultilevel"/>
    <w:tmpl w:val="29CAB0E2"/>
    <w:lvl w:ilvl="0" w:tplc="C0C027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540A97A2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3A47549"/>
    <w:multiLevelType w:val="hybridMultilevel"/>
    <w:tmpl w:val="A428FD38"/>
    <w:lvl w:ilvl="0" w:tplc="90301966">
      <w:start w:val="1"/>
      <w:numFmt w:val="lowerLetter"/>
      <w:lvlText w:val="%1)"/>
      <w:lvlJc w:val="left"/>
      <w:pPr>
        <w:ind w:left="4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182" w:hanging="360"/>
      </w:pPr>
    </w:lvl>
    <w:lvl w:ilvl="2" w:tplc="280A001B" w:tentative="1">
      <w:start w:val="1"/>
      <w:numFmt w:val="lowerRoman"/>
      <w:lvlText w:val="%3."/>
      <w:lvlJc w:val="right"/>
      <w:pPr>
        <w:ind w:left="1902" w:hanging="180"/>
      </w:pPr>
    </w:lvl>
    <w:lvl w:ilvl="3" w:tplc="280A000F" w:tentative="1">
      <w:start w:val="1"/>
      <w:numFmt w:val="decimal"/>
      <w:lvlText w:val="%4."/>
      <w:lvlJc w:val="left"/>
      <w:pPr>
        <w:ind w:left="2622" w:hanging="360"/>
      </w:pPr>
    </w:lvl>
    <w:lvl w:ilvl="4" w:tplc="280A0019" w:tentative="1">
      <w:start w:val="1"/>
      <w:numFmt w:val="lowerLetter"/>
      <w:lvlText w:val="%5."/>
      <w:lvlJc w:val="left"/>
      <w:pPr>
        <w:ind w:left="3342" w:hanging="360"/>
      </w:pPr>
    </w:lvl>
    <w:lvl w:ilvl="5" w:tplc="280A001B" w:tentative="1">
      <w:start w:val="1"/>
      <w:numFmt w:val="lowerRoman"/>
      <w:lvlText w:val="%6."/>
      <w:lvlJc w:val="right"/>
      <w:pPr>
        <w:ind w:left="4062" w:hanging="180"/>
      </w:pPr>
    </w:lvl>
    <w:lvl w:ilvl="6" w:tplc="280A000F" w:tentative="1">
      <w:start w:val="1"/>
      <w:numFmt w:val="decimal"/>
      <w:lvlText w:val="%7."/>
      <w:lvlJc w:val="left"/>
      <w:pPr>
        <w:ind w:left="4782" w:hanging="360"/>
      </w:pPr>
    </w:lvl>
    <w:lvl w:ilvl="7" w:tplc="280A0019" w:tentative="1">
      <w:start w:val="1"/>
      <w:numFmt w:val="lowerLetter"/>
      <w:lvlText w:val="%8."/>
      <w:lvlJc w:val="left"/>
      <w:pPr>
        <w:ind w:left="5502" w:hanging="360"/>
      </w:pPr>
    </w:lvl>
    <w:lvl w:ilvl="8" w:tplc="280A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18" w15:restartNumberingAfterBreak="0">
    <w:nsid w:val="257242C4"/>
    <w:multiLevelType w:val="hybridMultilevel"/>
    <w:tmpl w:val="14A8F732"/>
    <w:lvl w:ilvl="0" w:tplc="390288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0642A2"/>
    <w:multiLevelType w:val="hybridMultilevel"/>
    <w:tmpl w:val="6B8E9C2E"/>
    <w:lvl w:ilvl="0" w:tplc="FED27F8C">
      <w:start w:val="1"/>
      <w:numFmt w:val="lowerLetter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27104667"/>
    <w:multiLevelType w:val="hybridMultilevel"/>
    <w:tmpl w:val="83024BA0"/>
    <w:lvl w:ilvl="0" w:tplc="94F03F52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21" w15:restartNumberingAfterBreak="0">
    <w:nsid w:val="2BD24680"/>
    <w:multiLevelType w:val="hybridMultilevel"/>
    <w:tmpl w:val="3640AA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626592"/>
    <w:multiLevelType w:val="hybridMultilevel"/>
    <w:tmpl w:val="0B9A8580"/>
    <w:lvl w:ilvl="0" w:tplc="43B4E740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3" w15:restartNumberingAfterBreak="0">
    <w:nsid w:val="2CE32CCD"/>
    <w:multiLevelType w:val="hybridMultilevel"/>
    <w:tmpl w:val="5A26B65A"/>
    <w:lvl w:ilvl="0" w:tplc="86E441E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E45392C"/>
    <w:multiLevelType w:val="hybridMultilevel"/>
    <w:tmpl w:val="34F63D0A"/>
    <w:lvl w:ilvl="0" w:tplc="DA92A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F87563"/>
    <w:multiLevelType w:val="hybridMultilevel"/>
    <w:tmpl w:val="418052E6"/>
    <w:lvl w:ilvl="0" w:tplc="3E2C8FCE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6" w15:restartNumberingAfterBreak="0">
    <w:nsid w:val="34752A7C"/>
    <w:multiLevelType w:val="hybridMultilevel"/>
    <w:tmpl w:val="32CC2B54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59732F0"/>
    <w:multiLevelType w:val="hybridMultilevel"/>
    <w:tmpl w:val="BD002A38"/>
    <w:lvl w:ilvl="0" w:tplc="0C0A0001">
      <w:start w:val="1"/>
      <w:numFmt w:val="bullet"/>
      <w:lvlText w:val=""/>
      <w:lvlJc w:val="left"/>
      <w:pPr>
        <w:ind w:left="13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28" w15:restartNumberingAfterBreak="0">
    <w:nsid w:val="368133DD"/>
    <w:multiLevelType w:val="hybridMultilevel"/>
    <w:tmpl w:val="44A4C4B8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7BB4AD0"/>
    <w:multiLevelType w:val="hybridMultilevel"/>
    <w:tmpl w:val="95F43162"/>
    <w:lvl w:ilvl="0" w:tplc="280A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37BF49C1"/>
    <w:multiLevelType w:val="hybridMultilevel"/>
    <w:tmpl w:val="67C0C86C"/>
    <w:lvl w:ilvl="0" w:tplc="9514B1EE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B514734"/>
    <w:multiLevelType w:val="hybridMultilevel"/>
    <w:tmpl w:val="1C66FBC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3C7A5DFC"/>
    <w:multiLevelType w:val="hybridMultilevel"/>
    <w:tmpl w:val="13609F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D522B52"/>
    <w:multiLevelType w:val="hybridMultilevel"/>
    <w:tmpl w:val="663A4416"/>
    <w:lvl w:ilvl="0" w:tplc="4D6E05E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B15AE3"/>
    <w:multiLevelType w:val="hybridMultilevel"/>
    <w:tmpl w:val="857A01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D011A0"/>
    <w:multiLevelType w:val="hybridMultilevel"/>
    <w:tmpl w:val="63982AD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2184713"/>
    <w:multiLevelType w:val="hybridMultilevel"/>
    <w:tmpl w:val="814817BA"/>
    <w:lvl w:ilvl="0" w:tplc="8A7A0C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33B7181"/>
    <w:multiLevelType w:val="hybridMultilevel"/>
    <w:tmpl w:val="EE584438"/>
    <w:lvl w:ilvl="0" w:tplc="8D76709C">
      <w:start w:val="1"/>
      <w:numFmt w:val="lowerLetter"/>
      <w:lvlText w:val="%1)"/>
      <w:lvlJc w:val="left"/>
      <w:pPr>
        <w:ind w:left="9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8" w15:restartNumberingAfterBreak="0">
    <w:nsid w:val="44CB6366"/>
    <w:multiLevelType w:val="hybridMultilevel"/>
    <w:tmpl w:val="08F88F34"/>
    <w:lvl w:ilvl="0" w:tplc="2FD2F1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459B0FB5"/>
    <w:multiLevelType w:val="hybridMultilevel"/>
    <w:tmpl w:val="197AE53E"/>
    <w:lvl w:ilvl="0" w:tplc="E6DE99C2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40" w15:restartNumberingAfterBreak="0">
    <w:nsid w:val="479B55FB"/>
    <w:multiLevelType w:val="hybridMultilevel"/>
    <w:tmpl w:val="F62A5B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7E90246"/>
    <w:multiLevelType w:val="hybridMultilevel"/>
    <w:tmpl w:val="D26E49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B677BDF"/>
    <w:multiLevelType w:val="hybridMultilevel"/>
    <w:tmpl w:val="35A67596"/>
    <w:lvl w:ilvl="0" w:tplc="664CE802">
      <w:start w:val="1"/>
      <w:numFmt w:val="upperRoman"/>
      <w:lvlText w:val="%1."/>
      <w:lvlJc w:val="left"/>
      <w:pPr>
        <w:ind w:left="114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3" w15:restartNumberingAfterBreak="0">
    <w:nsid w:val="4BD45216"/>
    <w:multiLevelType w:val="hybridMultilevel"/>
    <w:tmpl w:val="C2FA8620"/>
    <w:lvl w:ilvl="0" w:tplc="D8281DBE">
      <w:start w:val="1"/>
      <w:numFmt w:val="lowerLetter"/>
      <w:lvlText w:val="%1)"/>
      <w:lvlJc w:val="left"/>
      <w:pPr>
        <w:ind w:left="1080" w:hanging="360"/>
      </w:pPr>
      <w:rPr>
        <w:rFonts w:asciiTheme="minorHAnsi" w:eastAsia="Calibri" w:hAnsiTheme="minorHAnsi" w:cs="Calibri"/>
      </w:rPr>
    </w:lvl>
    <w:lvl w:ilvl="1" w:tplc="540A97A2">
      <w:start w:val="1"/>
      <w:numFmt w:val="lowerRoman"/>
      <w:lvlText w:val="%2."/>
      <w:lvlJc w:val="left"/>
      <w:pPr>
        <w:ind w:left="2160" w:hanging="72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4CAF2014"/>
    <w:multiLevelType w:val="hybridMultilevel"/>
    <w:tmpl w:val="ACD4B6FC"/>
    <w:lvl w:ilvl="0" w:tplc="90188C04">
      <w:start w:val="1"/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D6F4DE0"/>
    <w:multiLevelType w:val="hybridMultilevel"/>
    <w:tmpl w:val="608A2A20"/>
    <w:lvl w:ilvl="0" w:tplc="78FCB7B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 w15:restartNumberingAfterBreak="0">
    <w:nsid w:val="54C9647E"/>
    <w:multiLevelType w:val="hybridMultilevel"/>
    <w:tmpl w:val="77DEF4D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55C94BE5"/>
    <w:multiLevelType w:val="hybridMultilevel"/>
    <w:tmpl w:val="92BA6F9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8" w15:restartNumberingAfterBreak="0">
    <w:nsid w:val="56CE6A41"/>
    <w:multiLevelType w:val="hybridMultilevel"/>
    <w:tmpl w:val="7BAC0FBA"/>
    <w:lvl w:ilvl="0" w:tplc="E0BC18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6EF6654"/>
    <w:multiLevelType w:val="hybridMultilevel"/>
    <w:tmpl w:val="CECCDCE6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0" w15:restartNumberingAfterBreak="0">
    <w:nsid w:val="58005341"/>
    <w:multiLevelType w:val="hybridMultilevel"/>
    <w:tmpl w:val="5AC6DE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A5E15BE"/>
    <w:multiLevelType w:val="hybridMultilevel"/>
    <w:tmpl w:val="CAFEF902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2" w15:restartNumberingAfterBreak="0">
    <w:nsid w:val="5B2F6EC1"/>
    <w:multiLevelType w:val="hybridMultilevel"/>
    <w:tmpl w:val="8CE21ED0"/>
    <w:lvl w:ilvl="0" w:tplc="C29C60C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3" w15:restartNumberingAfterBreak="0">
    <w:nsid w:val="5BDF4A7B"/>
    <w:multiLevelType w:val="hybridMultilevel"/>
    <w:tmpl w:val="08F88F34"/>
    <w:lvl w:ilvl="0" w:tplc="2FD2F17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4" w15:restartNumberingAfterBreak="0">
    <w:nsid w:val="5C5505F6"/>
    <w:multiLevelType w:val="hybridMultilevel"/>
    <w:tmpl w:val="8D543694"/>
    <w:lvl w:ilvl="0" w:tplc="CFDCA6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765682"/>
    <w:multiLevelType w:val="hybridMultilevel"/>
    <w:tmpl w:val="F09669C0"/>
    <w:lvl w:ilvl="0" w:tplc="73620562">
      <w:start w:val="1"/>
      <w:numFmt w:val="lowerLetter"/>
      <w:lvlText w:val="%1)"/>
      <w:lvlJc w:val="left"/>
      <w:pPr>
        <w:ind w:left="9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92" w:hanging="360"/>
      </w:pPr>
    </w:lvl>
    <w:lvl w:ilvl="2" w:tplc="0C0A001B" w:tentative="1">
      <w:start w:val="1"/>
      <w:numFmt w:val="lowerRoman"/>
      <w:lvlText w:val="%3."/>
      <w:lvlJc w:val="right"/>
      <w:pPr>
        <w:ind w:left="2412" w:hanging="180"/>
      </w:pPr>
    </w:lvl>
    <w:lvl w:ilvl="3" w:tplc="0C0A000F" w:tentative="1">
      <w:start w:val="1"/>
      <w:numFmt w:val="decimal"/>
      <w:lvlText w:val="%4."/>
      <w:lvlJc w:val="left"/>
      <w:pPr>
        <w:ind w:left="3132" w:hanging="360"/>
      </w:pPr>
    </w:lvl>
    <w:lvl w:ilvl="4" w:tplc="0C0A0019" w:tentative="1">
      <w:start w:val="1"/>
      <w:numFmt w:val="lowerLetter"/>
      <w:lvlText w:val="%5."/>
      <w:lvlJc w:val="left"/>
      <w:pPr>
        <w:ind w:left="3852" w:hanging="360"/>
      </w:pPr>
    </w:lvl>
    <w:lvl w:ilvl="5" w:tplc="0C0A001B" w:tentative="1">
      <w:start w:val="1"/>
      <w:numFmt w:val="lowerRoman"/>
      <w:lvlText w:val="%6."/>
      <w:lvlJc w:val="right"/>
      <w:pPr>
        <w:ind w:left="4572" w:hanging="180"/>
      </w:pPr>
    </w:lvl>
    <w:lvl w:ilvl="6" w:tplc="0C0A000F" w:tentative="1">
      <w:start w:val="1"/>
      <w:numFmt w:val="decimal"/>
      <w:lvlText w:val="%7."/>
      <w:lvlJc w:val="left"/>
      <w:pPr>
        <w:ind w:left="5292" w:hanging="360"/>
      </w:pPr>
    </w:lvl>
    <w:lvl w:ilvl="7" w:tplc="0C0A0019" w:tentative="1">
      <w:start w:val="1"/>
      <w:numFmt w:val="lowerLetter"/>
      <w:lvlText w:val="%8."/>
      <w:lvlJc w:val="left"/>
      <w:pPr>
        <w:ind w:left="6012" w:hanging="360"/>
      </w:pPr>
    </w:lvl>
    <w:lvl w:ilvl="8" w:tplc="0C0A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56" w15:restartNumberingAfterBreak="0">
    <w:nsid w:val="5F6D1486"/>
    <w:multiLevelType w:val="hybridMultilevel"/>
    <w:tmpl w:val="2252FB6C"/>
    <w:lvl w:ilvl="0" w:tplc="280A001B">
      <w:start w:val="1"/>
      <w:numFmt w:val="lowerRoman"/>
      <w:lvlText w:val="%1."/>
      <w:lvlJc w:val="right"/>
      <w:pPr>
        <w:ind w:left="1146" w:hanging="360"/>
      </w:pPr>
    </w:lvl>
    <w:lvl w:ilvl="1" w:tplc="280A0019" w:tentative="1">
      <w:start w:val="1"/>
      <w:numFmt w:val="lowerLetter"/>
      <w:lvlText w:val="%2."/>
      <w:lvlJc w:val="left"/>
      <w:pPr>
        <w:ind w:left="1866" w:hanging="360"/>
      </w:pPr>
    </w:lvl>
    <w:lvl w:ilvl="2" w:tplc="280A001B" w:tentative="1">
      <w:start w:val="1"/>
      <w:numFmt w:val="lowerRoman"/>
      <w:lvlText w:val="%3."/>
      <w:lvlJc w:val="right"/>
      <w:pPr>
        <w:ind w:left="2586" w:hanging="180"/>
      </w:pPr>
    </w:lvl>
    <w:lvl w:ilvl="3" w:tplc="280A000F" w:tentative="1">
      <w:start w:val="1"/>
      <w:numFmt w:val="decimal"/>
      <w:lvlText w:val="%4."/>
      <w:lvlJc w:val="left"/>
      <w:pPr>
        <w:ind w:left="3306" w:hanging="360"/>
      </w:pPr>
    </w:lvl>
    <w:lvl w:ilvl="4" w:tplc="280A0019" w:tentative="1">
      <w:start w:val="1"/>
      <w:numFmt w:val="lowerLetter"/>
      <w:lvlText w:val="%5."/>
      <w:lvlJc w:val="left"/>
      <w:pPr>
        <w:ind w:left="4026" w:hanging="360"/>
      </w:pPr>
    </w:lvl>
    <w:lvl w:ilvl="5" w:tplc="280A001B" w:tentative="1">
      <w:start w:val="1"/>
      <w:numFmt w:val="lowerRoman"/>
      <w:lvlText w:val="%6."/>
      <w:lvlJc w:val="right"/>
      <w:pPr>
        <w:ind w:left="4746" w:hanging="180"/>
      </w:pPr>
    </w:lvl>
    <w:lvl w:ilvl="6" w:tplc="280A000F" w:tentative="1">
      <w:start w:val="1"/>
      <w:numFmt w:val="decimal"/>
      <w:lvlText w:val="%7."/>
      <w:lvlJc w:val="left"/>
      <w:pPr>
        <w:ind w:left="5466" w:hanging="360"/>
      </w:pPr>
    </w:lvl>
    <w:lvl w:ilvl="7" w:tplc="280A0019" w:tentative="1">
      <w:start w:val="1"/>
      <w:numFmt w:val="lowerLetter"/>
      <w:lvlText w:val="%8."/>
      <w:lvlJc w:val="left"/>
      <w:pPr>
        <w:ind w:left="6186" w:hanging="360"/>
      </w:pPr>
    </w:lvl>
    <w:lvl w:ilvl="8" w:tplc="28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60E62E26"/>
    <w:multiLevelType w:val="hybridMultilevel"/>
    <w:tmpl w:val="0C58E2FE"/>
    <w:lvl w:ilvl="0" w:tplc="92A6845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610C4E64"/>
    <w:multiLevelType w:val="hybridMultilevel"/>
    <w:tmpl w:val="19E0FCCA"/>
    <w:lvl w:ilvl="0" w:tplc="280A0017">
      <w:start w:val="1"/>
      <w:numFmt w:val="lowerLetter"/>
      <w:lvlText w:val="%1)"/>
      <w:lvlJc w:val="left"/>
      <w:pPr>
        <w:ind w:left="1068" w:hanging="360"/>
      </w:pPr>
    </w:lvl>
    <w:lvl w:ilvl="1" w:tplc="280A0019" w:tentative="1">
      <w:start w:val="1"/>
      <w:numFmt w:val="lowerLetter"/>
      <w:lvlText w:val="%2."/>
      <w:lvlJc w:val="left"/>
      <w:pPr>
        <w:ind w:left="1788" w:hanging="360"/>
      </w:pPr>
    </w:lvl>
    <w:lvl w:ilvl="2" w:tplc="280A001B" w:tentative="1">
      <w:start w:val="1"/>
      <w:numFmt w:val="lowerRoman"/>
      <w:lvlText w:val="%3."/>
      <w:lvlJc w:val="right"/>
      <w:pPr>
        <w:ind w:left="2508" w:hanging="180"/>
      </w:pPr>
    </w:lvl>
    <w:lvl w:ilvl="3" w:tplc="280A000F" w:tentative="1">
      <w:start w:val="1"/>
      <w:numFmt w:val="decimal"/>
      <w:lvlText w:val="%4."/>
      <w:lvlJc w:val="left"/>
      <w:pPr>
        <w:ind w:left="3228" w:hanging="360"/>
      </w:pPr>
    </w:lvl>
    <w:lvl w:ilvl="4" w:tplc="280A0019" w:tentative="1">
      <w:start w:val="1"/>
      <w:numFmt w:val="lowerLetter"/>
      <w:lvlText w:val="%5."/>
      <w:lvlJc w:val="left"/>
      <w:pPr>
        <w:ind w:left="3948" w:hanging="360"/>
      </w:pPr>
    </w:lvl>
    <w:lvl w:ilvl="5" w:tplc="280A001B" w:tentative="1">
      <w:start w:val="1"/>
      <w:numFmt w:val="lowerRoman"/>
      <w:lvlText w:val="%6."/>
      <w:lvlJc w:val="right"/>
      <w:pPr>
        <w:ind w:left="4668" w:hanging="180"/>
      </w:pPr>
    </w:lvl>
    <w:lvl w:ilvl="6" w:tplc="280A000F" w:tentative="1">
      <w:start w:val="1"/>
      <w:numFmt w:val="decimal"/>
      <w:lvlText w:val="%7."/>
      <w:lvlJc w:val="left"/>
      <w:pPr>
        <w:ind w:left="5388" w:hanging="360"/>
      </w:pPr>
    </w:lvl>
    <w:lvl w:ilvl="7" w:tplc="280A0019" w:tentative="1">
      <w:start w:val="1"/>
      <w:numFmt w:val="lowerLetter"/>
      <w:lvlText w:val="%8."/>
      <w:lvlJc w:val="left"/>
      <w:pPr>
        <w:ind w:left="6108" w:hanging="360"/>
      </w:pPr>
    </w:lvl>
    <w:lvl w:ilvl="8" w:tplc="28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618D3CC1"/>
    <w:multiLevelType w:val="hybridMultilevel"/>
    <w:tmpl w:val="E30CC8E4"/>
    <w:lvl w:ilvl="0" w:tplc="FF4EFB86">
      <w:start w:val="1"/>
      <w:numFmt w:val="lowerLetter"/>
      <w:lvlText w:val="%1)"/>
      <w:lvlJc w:val="left"/>
      <w:pPr>
        <w:ind w:left="49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216" w:hanging="360"/>
      </w:pPr>
    </w:lvl>
    <w:lvl w:ilvl="2" w:tplc="280A001B" w:tentative="1">
      <w:start w:val="1"/>
      <w:numFmt w:val="lowerRoman"/>
      <w:lvlText w:val="%3."/>
      <w:lvlJc w:val="right"/>
      <w:pPr>
        <w:ind w:left="1936" w:hanging="180"/>
      </w:pPr>
    </w:lvl>
    <w:lvl w:ilvl="3" w:tplc="280A000F" w:tentative="1">
      <w:start w:val="1"/>
      <w:numFmt w:val="decimal"/>
      <w:lvlText w:val="%4."/>
      <w:lvlJc w:val="left"/>
      <w:pPr>
        <w:ind w:left="2656" w:hanging="360"/>
      </w:pPr>
    </w:lvl>
    <w:lvl w:ilvl="4" w:tplc="280A0019" w:tentative="1">
      <w:start w:val="1"/>
      <w:numFmt w:val="lowerLetter"/>
      <w:lvlText w:val="%5."/>
      <w:lvlJc w:val="left"/>
      <w:pPr>
        <w:ind w:left="3376" w:hanging="360"/>
      </w:pPr>
    </w:lvl>
    <w:lvl w:ilvl="5" w:tplc="280A001B" w:tentative="1">
      <w:start w:val="1"/>
      <w:numFmt w:val="lowerRoman"/>
      <w:lvlText w:val="%6."/>
      <w:lvlJc w:val="right"/>
      <w:pPr>
        <w:ind w:left="4096" w:hanging="180"/>
      </w:pPr>
    </w:lvl>
    <w:lvl w:ilvl="6" w:tplc="280A000F" w:tentative="1">
      <w:start w:val="1"/>
      <w:numFmt w:val="decimal"/>
      <w:lvlText w:val="%7."/>
      <w:lvlJc w:val="left"/>
      <w:pPr>
        <w:ind w:left="4816" w:hanging="360"/>
      </w:pPr>
    </w:lvl>
    <w:lvl w:ilvl="7" w:tplc="280A0019" w:tentative="1">
      <w:start w:val="1"/>
      <w:numFmt w:val="lowerLetter"/>
      <w:lvlText w:val="%8."/>
      <w:lvlJc w:val="left"/>
      <w:pPr>
        <w:ind w:left="5536" w:hanging="360"/>
      </w:pPr>
    </w:lvl>
    <w:lvl w:ilvl="8" w:tplc="280A001B" w:tentative="1">
      <w:start w:val="1"/>
      <w:numFmt w:val="lowerRoman"/>
      <w:lvlText w:val="%9."/>
      <w:lvlJc w:val="right"/>
      <w:pPr>
        <w:ind w:left="6256" w:hanging="180"/>
      </w:pPr>
    </w:lvl>
  </w:abstractNum>
  <w:abstractNum w:abstractNumId="60" w15:restartNumberingAfterBreak="0">
    <w:nsid w:val="62104CBD"/>
    <w:multiLevelType w:val="hybridMultilevel"/>
    <w:tmpl w:val="C7C2D95E"/>
    <w:lvl w:ilvl="0" w:tplc="79866C0E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1" w15:restartNumberingAfterBreak="0">
    <w:nsid w:val="64624413"/>
    <w:multiLevelType w:val="hybridMultilevel"/>
    <w:tmpl w:val="93525746"/>
    <w:lvl w:ilvl="0" w:tplc="8CB0DA4E">
      <w:start w:val="7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64805432"/>
    <w:multiLevelType w:val="hybridMultilevel"/>
    <w:tmpl w:val="999A40BC"/>
    <w:lvl w:ilvl="0" w:tplc="280A000F">
      <w:start w:val="1"/>
      <w:numFmt w:val="decimal"/>
      <w:lvlText w:val="%1."/>
      <w:lvlJc w:val="left"/>
      <w:pPr>
        <w:ind w:left="1724" w:hanging="360"/>
      </w:pPr>
    </w:lvl>
    <w:lvl w:ilvl="1" w:tplc="280A0019" w:tentative="1">
      <w:start w:val="1"/>
      <w:numFmt w:val="lowerLetter"/>
      <w:lvlText w:val="%2."/>
      <w:lvlJc w:val="left"/>
      <w:pPr>
        <w:ind w:left="2444" w:hanging="360"/>
      </w:pPr>
    </w:lvl>
    <w:lvl w:ilvl="2" w:tplc="280A001B" w:tentative="1">
      <w:start w:val="1"/>
      <w:numFmt w:val="lowerRoman"/>
      <w:lvlText w:val="%3."/>
      <w:lvlJc w:val="right"/>
      <w:pPr>
        <w:ind w:left="3164" w:hanging="180"/>
      </w:pPr>
    </w:lvl>
    <w:lvl w:ilvl="3" w:tplc="280A000F" w:tentative="1">
      <w:start w:val="1"/>
      <w:numFmt w:val="decimal"/>
      <w:lvlText w:val="%4."/>
      <w:lvlJc w:val="left"/>
      <w:pPr>
        <w:ind w:left="3884" w:hanging="360"/>
      </w:pPr>
    </w:lvl>
    <w:lvl w:ilvl="4" w:tplc="280A0019" w:tentative="1">
      <w:start w:val="1"/>
      <w:numFmt w:val="lowerLetter"/>
      <w:lvlText w:val="%5."/>
      <w:lvlJc w:val="left"/>
      <w:pPr>
        <w:ind w:left="4604" w:hanging="360"/>
      </w:pPr>
    </w:lvl>
    <w:lvl w:ilvl="5" w:tplc="280A001B" w:tentative="1">
      <w:start w:val="1"/>
      <w:numFmt w:val="lowerRoman"/>
      <w:lvlText w:val="%6."/>
      <w:lvlJc w:val="right"/>
      <w:pPr>
        <w:ind w:left="5324" w:hanging="180"/>
      </w:pPr>
    </w:lvl>
    <w:lvl w:ilvl="6" w:tplc="280A000F" w:tentative="1">
      <w:start w:val="1"/>
      <w:numFmt w:val="decimal"/>
      <w:lvlText w:val="%7."/>
      <w:lvlJc w:val="left"/>
      <w:pPr>
        <w:ind w:left="6044" w:hanging="360"/>
      </w:pPr>
    </w:lvl>
    <w:lvl w:ilvl="7" w:tplc="280A0019" w:tentative="1">
      <w:start w:val="1"/>
      <w:numFmt w:val="lowerLetter"/>
      <w:lvlText w:val="%8."/>
      <w:lvlJc w:val="left"/>
      <w:pPr>
        <w:ind w:left="6764" w:hanging="360"/>
      </w:pPr>
    </w:lvl>
    <w:lvl w:ilvl="8" w:tplc="28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63" w15:restartNumberingAfterBreak="0">
    <w:nsid w:val="660D50B0"/>
    <w:multiLevelType w:val="hybridMultilevel"/>
    <w:tmpl w:val="327E96E2"/>
    <w:lvl w:ilvl="0" w:tplc="0C0A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64" w15:restartNumberingAfterBreak="0">
    <w:nsid w:val="68BD572E"/>
    <w:multiLevelType w:val="hybridMultilevel"/>
    <w:tmpl w:val="8E9EA6C6"/>
    <w:lvl w:ilvl="0" w:tplc="A184AE3A">
      <w:start w:val="1"/>
      <w:numFmt w:val="lowerLetter"/>
      <w:lvlText w:val="%1)"/>
      <w:lvlJc w:val="left"/>
      <w:pPr>
        <w:ind w:left="360" w:hanging="360"/>
      </w:pPr>
      <w:rPr>
        <w:rFonts w:ascii="Calibri" w:eastAsia="Times New Roman" w:hAnsi="Calibri" w:cs="Times New Roman"/>
      </w:rPr>
    </w:lvl>
    <w:lvl w:ilvl="1" w:tplc="F3989640">
      <w:numFmt w:val="bullet"/>
      <w:lvlText w:val="·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5" w15:restartNumberingAfterBreak="0">
    <w:nsid w:val="6B34670D"/>
    <w:multiLevelType w:val="hybridMultilevel"/>
    <w:tmpl w:val="1130B410"/>
    <w:lvl w:ilvl="0" w:tplc="526ED020">
      <w:start w:val="1"/>
      <w:numFmt w:val="upperRoman"/>
      <w:lvlText w:val="%1."/>
      <w:lvlJc w:val="left"/>
      <w:pPr>
        <w:ind w:left="612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972" w:hanging="360"/>
      </w:pPr>
    </w:lvl>
    <w:lvl w:ilvl="2" w:tplc="0C0A001B" w:tentative="1">
      <w:start w:val="1"/>
      <w:numFmt w:val="lowerRoman"/>
      <w:lvlText w:val="%3."/>
      <w:lvlJc w:val="right"/>
      <w:pPr>
        <w:ind w:left="1692" w:hanging="180"/>
      </w:pPr>
    </w:lvl>
    <w:lvl w:ilvl="3" w:tplc="0C0A000F" w:tentative="1">
      <w:start w:val="1"/>
      <w:numFmt w:val="decimal"/>
      <w:lvlText w:val="%4."/>
      <w:lvlJc w:val="left"/>
      <w:pPr>
        <w:ind w:left="2412" w:hanging="360"/>
      </w:pPr>
    </w:lvl>
    <w:lvl w:ilvl="4" w:tplc="0C0A0019" w:tentative="1">
      <w:start w:val="1"/>
      <w:numFmt w:val="lowerLetter"/>
      <w:lvlText w:val="%5."/>
      <w:lvlJc w:val="left"/>
      <w:pPr>
        <w:ind w:left="3132" w:hanging="360"/>
      </w:pPr>
    </w:lvl>
    <w:lvl w:ilvl="5" w:tplc="0C0A001B" w:tentative="1">
      <w:start w:val="1"/>
      <w:numFmt w:val="lowerRoman"/>
      <w:lvlText w:val="%6."/>
      <w:lvlJc w:val="right"/>
      <w:pPr>
        <w:ind w:left="3852" w:hanging="180"/>
      </w:pPr>
    </w:lvl>
    <w:lvl w:ilvl="6" w:tplc="0C0A000F" w:tentative="1">
      <w:start w:val="1"/>
      <w:numFmt w:val="decimal"/>
      <w:lvlText w:val="%7."/>
      <w:lvlJc w:val="left"/>
      <w:pPr>
        <w:ind w:left="4572" w:hanging="360"/>
      </w:pPr>
    </w:lvl>
    <w:lvl w:ilvl="7" w:tplc="0C0A0019" w:tentative="1">
      <w:start w:val="1"/>
      <w:numFmt w:val="lowerLetter"/>
      <w:lvlText w:val="%8."/>
      <w:lvlJc w:val="left"/>
      <w:pPr>
        <w:ind w:left="5292" w:hanging="360"/>
      </w:pPr>
    </w:lvl>
    <w:lvl w:ilvl="8" w:tplc="0C0A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6" w15:restartNumberingAfterBreak="0">
    <w:nsid w:val="6BDB083F"/>
    <w:multiLevelType w:val="hybridMultilevel"/>
    <w:tmpl w:val="F2E04098"/>
    <w:lvl w:ilvl="0" w:tplc="0C0A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2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9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47" w:hanging="360"/>
      </w:pPr>
      <w:rPr>
        <w:rFonts w:ascii="Wingdings" w:hAnsi="Wingdings" w:hint="default"/>
      </w:rPr>
    </w:lvl>
  </w:abstractNum>
  <w:abstractNum w:abstractNumId="67" w15:restartNumberingAfterBreak="0">
    <w:nsid w:val="6D214DB1"/>
    <w:multiLevelType w:val="hybridMultilevel"/>
    <w:tmpl w:val="3F5652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E17454A"/>
    <w:multiLevelType w:val="hybridMultilevel"/>
    <w:tmpl w:val="B734BE72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70E005C8"/>
    <w:multiLevelType w:val="hybridMultilevel"/>
    <w:tmpl w:val="8CF07C5A"/>
    <w:lvl w:ilvl="0" w:tplc="C02CF68A">
      <w:start w:val="1"/>
      <w:numFmt w:val="upperRoman"/>
      <w:lvlText w:val="%1."/>
      <w:lvlJc w:val="left"/>
      <w:pPr>
        <w:ind w:left="132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0" w15:restartNumberingAfterBreak="0">
    <w:nsid w:val="70F11480"/>
    <w:multiLevelType w:val="hybridMultilevel"/>
    <w:tmpl w:val="9A72B1F6"/>
    <w:lvl w:ilvl="0" w:tplc="8B56EB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A7D4D57"/>
    <w:multiLevelType w:val="hybridMultilevel"/>
    <w:tmpl w:val="A9E09640"/>
    <w:lvl w:ilvl="0" w:tplc="0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2" w15:restartNumberingAfterBreak="0">
    <w:nsid w:val="7AC80EBA"/>
    <w:multiLevelType w:val="hybridMultilevel"/>
    <w:tmpl w:val="1854B4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5"/>
  </w:num>
  <w:num w:numId="2">
    <w:abstractNumId w:val="4"/>
  </w:num>
  <w:num w:numId="3">
    <w:abstractNumId w:val="57"/>
  </w:num>
  <w:num w:numId="4">
    <w:abstractNumId w:val="62"/>
  </w:num>
  <w:num w:numId="5">
    <w:abstractNumId w:val="10"/>
  </w:num>
  <w:num w:numId="6">
    <w:abstractNumId w:val="29"/>
  </w:num>
  <w:num w:numId="7">
    <w:abstractNumId w:val="56"/>
  </w:num>
  <w:num w:numId="8">
    <w:abstractNumId w:val="59"/>
  </w:num>
  <w:num w:numId="9">
    <w:abstractNumId w:val="17"/>
  </w:num>
  <w:num w:numId="10">
    <w:abstractNumId w:val="61"/>
  </w:num>
  <w:num w:numId="11">
    <w:abstractNumId w:val="28"/>
  </w:num>
  <w:num w:numId="12">
    <w:abstractNumId w:val="68"/>
  </w:num>
  <w:num w:numId="13">
    <w:abstractNumId w:val="8"/>
  </w:num>
  <w:num w:numId="14">
    <w:abstractNumId w:val="48"/>
  </w:num>
  <w:num w:numId="15">
    <w:abstractNumId w:val="19"/>
  </w:num>
  <w:num w:numId="16">
    <w:abstractNumId w:val="5"/>
  </w:num>
  <w:num w:numId="17">
    <w:abstractNumId w:val="26"/>
  </w:num>
  <w:num w:numId="18">
    <w:abstractNumId w:val="47"/>
  </w:num>
  <w:num w:numId="19">
    <w:abstractNumId w:val="58"/>
  </w:num>
  <w:num w:numId="20">
    <w:abstractNumId w:val="64"/>
  </w:num>
  <w:num w:numId="21">
    <w:abstractNumId w:val="44"/>
  </w:num>
  <w:num w:numId="22">
    <w:abstractNumId w:val="49"/>
  </w:num>
  <w:num w:numId="23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0"/>
  </w:num>
  <w:num w:numId="25">
    <w:abstractNumId w:val="24"/>
  </w:num>
  <w:num w:numId="26">
    <w:abstractNumId w:val="63"/>
  </w:num>
  <w:num w:numId="27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8">
    <w:abstractNumId w:val="43"/>
  </w:num>
  <w:num w:numId="29">
    <w:abstractNumId w:val="16"/>
  </w:num>
  <w:num w:numId="30">
    <w:abstractNumId w:val="33"/>
  </w:num>
  <w:num w:numId="31">
    <w:abstractNumId w:val="9"/>
  </w:num>
  <w:num w:numId="32">
    <w:abstractNumId w:val="13"/>
  </w:num>
  <w:num w:numId="33">
    <w:abstractNumId w:val="46"/>
  </w:num>
  <w:num w:numId="34">
    <w:abstractNumId w:val="71"/>
  </w:num>
  <w:num w:numId="35">
    <w:abstractNumId w:val="53"/>
  </w:num>
  <w:num w:numId="36">
    <w:abstractNumId w:val="70"/>
  </w:num>
  <w:num w:numId="37">
    <w:abstractNumId w:val="14"/>
  </w:num>
  <w:num w:numId="38">
    <w:abstractNumId w:val="38"/>
  </w:num>
  <w:num w:numId="39">
    <w:abstractNumId w:val="54"/>
  </w:num>
  <w:num w:numId="40">
    <w:abstractNumId w:val="2"/>
  </w:num>
  <w:num w:numId="41">
    <w:abstractNumId w:val="67"/>
  </w:num>
  <w:num w:numId="42">
    <w:abstractNumId w:val="7"/>
  </w:num>
  <w:num w:numId="43">
    <w:abstractNumId w:val="69"/>
  </w:num>
  <w:num w:numId="44">
    <w:abstractNumId w:val="50"/>
  </w:num>
  <w:num w:numId="45">
    <w:abstractNumId w:val="41"/>
  </w:num>
  <w:num w:numId="46">
    <w:abstractNumId w:val="34"/>
  </w:num>
  <w:num w:numId="47">
    <w:abstractNumId w:val="25"/>
  </w:num>
  <w:num w:numId="48">
    <w:abstractNumId w:val="32"/>
  </w:num>
  <w:num w:numId="49">
    <w:abstractNumId w:val="40"/>
  </w:num>
  <w:num w:numId="50">
    <w:abstractNumId w:val="12"/>
  </w:num>
  <w:num w:numId="51">
    <w:abstractNumId w:val="51"/>
  </w:num>
  <w:num w:numId="52">
    <w:abstractNumId w:val="6"/>
  </w:num>
  <w:num w:numId="53">
    <w:abstractNumId w:val="21"/>
  </w:num>
  <w:num w:numId="54">
    <w:abstractNumId w:val="3"/>
  </w:num>
  <w:num w:numId="55">
    <w:abstractNumId w:val="36"/>
  </w:num>
  <w:num w:numId="56">
    <w:abstractNumId w:val="1"/>
  </w:num>
  <w:num w:numId="57">
    <w:abstractNumId w:val="66"/>
  </w:num>
  <w:num w:numId="58">
    <w:abstractNumId w:val="20"/>
  </w:num>
  <w:num w:numId="59">
    <w:abstractNumId w:val="60"/>
  </w:num>
  <w:num w:numId="60">
    <w:abstractNumId w:val="65"/>
  </w:num>
  <w:num w:numId="61">
    <w:abstractNumId w:val="27"/>
  </w:num>
  <w:num w:numId="62">
    <w:abstractNumId w:val="55"/>
  </w:num>
  <w:num w:numId="63">
    <w:abstractNumId w:val="35"/>
  </w:num>
  <w:num w:numId="64">
    <w:abstractNumId w:val="11"/>
  </w:num>
  <w:num w:numId="65">
    <w:abstractNumId w:val="23"/>
  </w:num>
  <w:num w:numId="66">
    <w:abstractNumId w:val="72"/>
  </w:num>
  <w:num w:numId="67">
    <w:abstractNumId w:val="39"/>
  </w:num>
  <w:num w:numId="68">
    <w:abstractNumId w:val="37"/>
  </w:num>
  <w:num w:numId="69">
    <w:abstractNumId w:val="42"/>
  </w:num>
  <w:num w:numId="70">
    <w:abstractNumId w:val="18"/>
  </w:num>
  <w:num w:numId="71">
    <w:abstractNumId w:val="52"/>
  </w:num>
  <w:num w:numId="72">
    <w:abstractNumId w:val="22"/>
  </w:num>
  <w:num w:numId="73">
    <w:abstractNumId w:val="31"/>
  </w:num>
  <w:num w:numId="74">
    <w:abstractNumId w:val="15"/>
  </w:num>
  <w:numIdMacAtCleanup w:val="6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7D2"/>
    <w:rsid w:val="0000206F"/>
    <w:rsid w:val="0000656B"/>
    <w:rsid w:val="00010409"/>
    <w:rsid w:val="00017C9C"/>
    <w:rsid w:val="00023D29"/>
    <w:rsid w:val="000275F2"/>
    <w:rsid w:val="00036DEE"/>
    <w:rsid w:val="000444CE"/>
    <w:rsid w:val="000450A0"/>
    <w:rsid w:val="000457A9"/>
    <w:rsid w:val="00053D8E"/>
    <w:rsid w:val="00065692"/>
    <w:rsid w:val="00066A2C"/>
    <w:rsid w:val="00076587"/>
    <w:rsid w:val="00076737"/>
    <w:rsid w:val="00082DA4"/>
    <w:rsid w:val="00082EEF"/>
    <w:rsid w:val="00090B97"/>
    <w:rsid w:val="0009377A"/>
    <w:rsid w:val="0009667D"/>
    <w:rsid w:val="0009678E"/>
    <w:rsid w:val="00097C6C"/>
    <w:rsid w:val="000A3645"/>
    <w:rsid w:val="000A7775"/>
    <w:rsid w:val="000B148A"/>
    <w:rsid w:val="000B300B"/>
    <w:rsid w:val="000B6CE8"/>
    <w:rsid w:val="000C0BA0"/>
    <w:rsid w:val="000C3768"/>
    <w:rsid w:val="000C5B95"/>
    <w:rsid w:val="000D6C89"/>
    <w:rsid w:val="000E0206"/>
    <w:rsid w:val="000E0A85"/>
    <w:rsid w:val="000E4C81"/>
    <w:rsid w:val="000E5D31"/>
    <w:rsid w:val="000E7FB9"/>
    <w:rsid w:val="0010274F"/>
    <w:rsid w:val="00103435"/>
    <w:rsid w:val="0010559E"/>
    <w:rsid w:val="00107725"/>
    <w:rsid w:val="0011187F"/>
    <w:rsid w:val="00112CA7"/>
    <w:rsid w:val="00114633"/>
    <w:rsid w:val="00114AA3"/>
    <w:rsid w:val="00114C65"/>
    <w:rsid w:val="0011704E"/>
    <w:rsid w:val="00123BF5"/>
    <w:rsid w:val="001242FC"/>
    <w:rsid w:val="00124844"/>
    <w:rsid w:val="001263E6"/>
    <w:rsid w:val="00133331"/>
    <w:rsid w:val="00134A66"/>
    <w:rsid w:val="00136002"/>
    <w:rsid w:val="00137B11"/>
    <w:rsid w:val="00137F41"/>
    <w:rsid w:val="001401A6"/>
    <w:rsid w:val="001427EF"/>
    <w:rsid w:val="001441F5"/>
    <w:rsid w:val="001452B9"/>
    <w:rsid w:val="00147839"/>
    <w:rsid w:val="001536D8"/>
    <w:rsid w:val="00160963"/>
    <w:rsid w:val="00162FAB"/>
    <w:rsid w:val="0016606F"/>
    <w:rsid w:val="0017078B"/>
    <w:rsid w:val="00172C3A"/>
    <w:rsid w:val="00173030"/>
    <w:rsid w:val="00177435"/>
    <w:rsid w:val="00177B6D"/>
    <w:rsid w:val="00180A1B"/>
    <w:rsid w:val="00184D84"/>
    <w:rsid w:val="001859A4"/>
    <w:rsid w:val="00186CA1"/>
    <w:rsid w:val="00192438"/>
    <w:rsid w:val="00192F23"/>
    <w:rsid w:val="00194BDB"/>
    <w:rsid w:val="00196EB3"/>
    <w:rsid w:val="001A157F"/>
    <w:rsid w:val="001A5EEF"/>
    <w:rsid w:val="001A6DB1"/>
    <w:rsid w:val="001A77AF"/>
    <w:rsid w:val="001B2E69"/>
    <w:rsid w:val="001B5875"/>
    <w:rsid w:val="001B6A77"/>
    <w:rsid w:val="001B7C82"/>
    <w:rsid w:val="001C2CF4"/>
    <w:rsid w:val="001C6F01"/>
    <w:rsid w:val="001D1540"/>
    <w:rsid w:val="001D47B9"/>
    <w:rsid w:val="001D4EDE"/>
    <w:rsid w:val="001D6EC5"/>
    <w:rsid w:val="001D7EBA"/>
    <w:rsid w:val="001E41F1"/>
    <w:rsid w:val="001E45EB"/>
    <w:rsid w:val="001E557B"/>
    <w:rsid w:val="001E5EEA"/>
    <w:rsid w:val="001E6AA7"/>
    <w:rsid w:val="001E7DEF"/>
    <w:rsid w:val="001F398F"/>
    <w:rsid w:val="001F3C10"/>
    <w:rsid w:val="001F50E6"/>
    <w:rsid w:val="001F65C8"/>
    <w:rsid w:val="002013D9"/>
    <w:rsid w:val="00202FB1"/>
    <w:rsid w:val="0020409F"/>
    <w:rsid w:val="00206606"/>
    <w:rsid w:val="002111A2"/>
    <w:rsid w:val="00215C5A"/>
    <w:rsid w:val="00223139"/>
    <w:rsid w:val="0022616D"/>
    <w:rsid w:val="002307FC"/>
    <w:rsid w:val="00232F22"/>
    <w:rsid w:val="00252887"/>
    <w:rsid w:val="00253874"/>
    <w:rsid w:val="00254B52"/>
    <w:rsid w:val="00257041"/>
    <w:rsid w:val="00266DA0"/>
    <w:rsid w:val="002672A1"/>
    <w:rsid w:val="002672EC"/>
    <w:rsid w:val="00272F06"/>
    <w:rsid w:val="00273A08"/>
    <w:rsid w:val="00275742"/>
    <w:rsid w:val="00275DC0"/>
    <w:rsid w:val="00275F5A"/>
    <w:rsid w:val="00285F84"/>
    <w:rsid w:val="002901A3"/>
    <w:rsid w:val="00291738"/>
    <w:rsid w:val="00291A40"/>
    <w:rsid w:val="00297D2A"/>
    <w:rsid w:val="002A350F"/>
    <w:rsid w:val="002A54DB"/>
    <w:rsid w:val="002A6839"/>
    <w:rsid w:val="002A6A1C"/>
    <w:rsid w:val="002A6AAE"/>
    <w:rsid w:val="002A7FBA"/>
    <w:rsid w:val="002B3608"/>
    <w:rsid w:val="002B4965"/>
    <w:rsid w:val="002B4B2C"/>
    <w:rsid w:val="002B6FCB"/>
    <w:rsid w:val="002C1660"/>
    <w:rsid w:val="002C2F13"/>
    <w:rsid w:val="002C4801"/>
    <w:rsid w:val="002C5DE7"/>
    <w:rsid w:val="002C5F75"/>
    <w:rsid w:val="002C78BE"/>
    <w:rsid w:val="002D21E8"/>
    <w:rsid w:val="002D4D9A"/>
    <w:rsid w:val="002E554B"/>
    <w:rsid w:val="002E61FD"/>
    <w:rsid w:val="002F0845"/>
    <w:rsid w:val="002F0B60"/>
    <w:rsid w:val="002F0C0E"/>
    <w:rsid w:val="002F191B"/>
    <w:rsid w:val="002F2E52"/>
    <w:rsid w:val="002F58B9"/>
    <w:rsid w:val="00300244"/>
    <w:rsid w:val="00302534"/>
    <w:rsid w:val="003051FC"/>
    <w:rsid w:val="00305B99"/>
    <w:rsid w:val="00305E67"/>
    <w:rsid w:val="003077B2"/>
    <w:rsid w:val="00313038"/>
    <w:rsid w:val="003131D5"/>
    <w:rsid w:val="0031490A"/>
    <w:rsid w:val="003159EE"/>
    <w:rsid w:val="003165F7"/>
    <w:rsid w:val="00321E1E"/>
    <w:rsid w:val="003224D4"/>
    <w:rsid w:val="00323686"/>
    <w:rsid w:val="00324915"/>
    <w:rsid w:val="0033162A"/>
    <w:rsid w:val="00332AAE"/>
    <w:rsid w:val="003330F6"/>
    <w:rsid w:val="0033445F"/>
    <w:rsid w:val="0033674D"/>
    <w:rsid w:val="00337AF5"/>
    <w:rsid w:val="0034116A"/>
    <w:rsid w:val="00345677"/>
    <w:rsid w:val="00345C64"/>
    <w:rsid w:val="00347084"/>
    <w:rsid w:val="00351249"/>
    <w:rsid w:val="003532D0"/>
    <w:rsid w:val="003577A0"/>
    <w:rsid w:val="00361B78"/>
    <w:rsid w:val="0037141E"/>
    <w:rsid w:val="00381399"/>
    <w:rsid w:val="0039041E"/>
    <w:rsid w:val="0039106D"/>
    <w:rsid w:val="00391CEF"/>
    <w:rsid w:val="003931E3"/>
    <w:rsid w:val="0039727E"/>
    <w:rsid w:val="00397ED2"/>
    <w:rsid w:val="003A4163"/>
    <w:rsid w:val="003A6D9B"/>
    <w:rsid w:val="003A74F6"/>
    <w:rsid w:val="003B3472"/>
    <w:rsid w:val="003B39F3"/>
    <w:rsid w:val="003B7493"/>
    <w:rsid w:val="003C3ECD"/>
    <w:rsid w:val="003C5CEB"/>
    <w:rsid w:val="003D3A2F"/>
    <w:rsid w:val="003D5FBF"/>
    <w:rsid w:val="003D71E3"/>
    <w:rsid w:val="003E1AAB"/>
    <w:rsid w:val="003E1ED0"/>
    <w:rsid w:val="003E2B4C"/>
    <w:rsid w:val="003E3C82"/>
    <w:rsid w:val="003E3FF5"/>
    <w:rsid w:val="003E5746"/>
    <w:rsid w:val="003E5B57"/>
    <w:rsid w:val="003E6188"/>
    <w:rsid w:val="003F07D4"/>
    <w:rsid w:val="003F1269"/>
    <w:rsid w:val="003F1F53"/>
    <w:rsid w:val="003F20C1"/>
    <w:rsid w:val="003F3706"/>
    <w:rsid w:val="003F52AB"/>
    <w:rsid w:val="003F6CFE"/>
    <w:rsid w:val="003F6D15"/>
    <w:rsid w:val="003F6D4A"/>
    <w:rsid w:val="0040329E"/>
    <w:rsid w:val="004051AB"/>
    <w:rsid w:val="00405459"/>
    <w:rsid w:val="00407A47"/>
    <w:rsid w:val="00410AA1"/>
    <w:rsid w:val="00416E17"/>
    <w:rsid w:val="00420216"/>
    <w:rsid w:val="00424427"/>
    <w:rsid w:val="0042738B"/>
    <w:rsid w:val="004300B9"/>
    <w:rsid w:val="0043080C"/>
    <w:rsid w:val="00433A35"/>
    <w:rsid w:val="0043456F"/>
    <w:rsid w:val="00435ECF"/>
    <w:rsid w:val="004370AC"/>
    <w:rsid w:val="00442AC3"/>
    <w:rsid w:val="00442E12"/>
    <w:rsid w:val="00447F13"/>
    <w:rsid w:val="00455587"/>
    <w:rsid w:val="00456DC9"/>
    <w:rsid w:val="00457214"/>
    <w:rsid w:val="00461C75"/>
    <w:rsid w:val="0046301C"/>
    <w:rsid w:val="00475BEC"/>
    <w:rsid w:val="004766C6"/>
    <w:rsid w:val="0048219A"/>
    <w:rsid w:val="00482AC5"/>
    <w:rsid w:val="00486895"/>
    <w:rsid w:val="00486966"/>
    <w:rsid w:val="004875F4"/>
    <w:rsid w:val="00495CA1"/>
    <w:rsid w:val="00496D61"/>
    <w:rsid w:val="004A0C4B"/>
    <w:rsid w:val="004A1EA8"/>
    <w:rsid w:val="004A4BFC"/>
    <w:rsid w:val="004A5208"/>
    <w:rsid w:val="004A76D1"/>
    <w:rsid w:val="004B465F"/>
    <w:rsid w:val="004B51FD"/>
    <w:rsid w:val="004B6298"/>
    <w:rsid w:val="004B65A7"/>
    <w:rsid w:val="004C573A"/>
    <w:rsid w:val="004C6A53"/>
    <w:rsid w:val="004C6DF3"/>
    <w:rsid w:val="004D31A6"/>
    <w:rsid w:val="004D4181"/>
    <w:rsid w:val="004D44C5"/>
    <w:rsid w:val="004E07F1"/>
    <w:rsid w:val="004E4ABC"/>
    <w:rsid w:val="004F6CE0"/>
    <w:rsid w:val="0051032B"/>
    <w:rsid w:val="005114A1"/>
    <w:rsid w:val="00516C70"/>
    <w:rsid w:val="00544EE4"/>
    <w:rsid w:val="00544F12"/>
    <w:rsid w:val="0055005E"/>
    <w:rsid w:val="00550A0A"/>
    <w:rsid w:val="00553274"/>
    <w:rsid w:val="005555EA"/>
    <w:rsid w:val="00555AD6"/>
    <w:rsid w:val="00557A56"/>
    <w:rsid w:val="00561994"/>
    <w:rsid w:val="005667C2"/>
    <w:rsid w:val="00570A02"/>
    <w:rsid w:val="00572A6F"/>
    <w:rsid w:val="005744F4"/>
    <w:rsid w:val="00574BB2"/>
    <w:rsid w:val="0058163A"/>
    <w:rsid w:val="005825AB"/>
    <w:rsid w:val="00583EF3"/>
    <w:rsid w:val="005841D8"/>
    <w:rsid w:val="005865E0"/>
    <w:rsid w:val="00593CC7"/>
    <w:rsid w:val="005A0A7D"/>
    <w:rsid w:val="005A4752"/>
    <w:rsid w:val="005B21DF"/>
    <w:rsid w:val="005B222D"/>
    <w:rsid w:val="005B5BED"/>
    <w:rsid w:val="005B794D"/>
    <w:rsid w:val="005B79AC"/>
    <w:rsid w:val="005C0A77"/>
    <w:rsid w:val="005C318C"/>
    <w:rsid w:val="005D06B9"/>
    <w:rsid w:val="005D2200"/>
    <w:rsid w:val="005D294F"/>
    <w:rsid w:val="005D3A96"/>
    <w:rsid w:val="005D6FF5"/>
    <w:rsid w:val="005E3726"/>
    <w:rsid w:val="005E4CD1"/>
    <w:rsid w:val="005E574F"/>
    <w:rsid w:val="005E5F69"/>
    <w:rsid w:val="005E6B23"/>
    <w:rsid w:val="005F07BE"/>
    <w:rsid w:val="00600E9E"/>
    <w:rsid w:val="00605188"/>
    <w:rsid w:val="00613D82"/>
    <w:rsid w:val="006140A0"/>
    <w:rsid w:val="006164BD"/>
    <w:rsid w:val="006205F9"/>
    <w:rsid w:val="0062085B"/>
    <w:rsid w:val="00626F3C"/>
    <w:rsid w:val="00633000"/>
    <w:rsid w:val="00633D13"/>
    <w:rsid w:val="00633D8B"/>
    <w:rsid w:val="00634617"/>
    <w:rsid w:val="006408DB"/>
    <w:rsid w:val="006428E9"/>
    <w:rsid w:val="00643328"/>
    <w:rsid w:val="00645C6F"/>
    <w:rsid w:val="006463B7"/>
    <w:rsid w:val="00653036"/>
    <w:rsid w:val="00655B79"/>
    <w:rsid w:val="006574A5"/>
    <w:rsid w:val="00661C24"/>
    <w:rsid w:val="00667803"/>
    <w:rsid w:val="00673B28"/>
    <w:rsid w:val="00677063"/>
    <w:rsid w:val="00690ED9"/>
    <w:rsid w:val="00692567"/>
    <w:rsid w:val="006927E3"/>
    <w:rsid w:val="00695FF2"/>
    <w:rsid w:val="00696643"/>
    <w:rsid w:val="00697694"/>
    <w:rsid w:val="006A18A7"/>
    <w:rsid w:val="006A1A1B"/>
    <w:rsid w:val="006A46CB"/>
    <w:rsid w:val="006A52A5"/>
    <w:rsid w:val="006B258D"/>
    <w:rsid w:val="006B3674"/>
    <w:rsid w:val="006B52AC"/>
    <w:rsid w:val="006B5B27"/>
    <w:rsid w:val="006C04E3"/>
    <w:rsid w:val="006C26C9"/>
    <w:rsid w:val="006C461B"/>
    <w:rsid w:val="006D01AE"/>
    <w:rsid w:val="006D0D65"/>
    <w:rsid w:val="006D3A69"/>
    <w:rsid w:val="006D4CD2"/>
    <w:rsid w:val="006E1EBB"/>
    <w:rsid w:val="006E3E02"/>
    <w:rsid w:val="006E3F5D"/>
    <w:rsid w:val="006E50B4"/>
    <w:rsid w:val="006E6EDF"/>
    <w:rsid w:val="006F2449"/>
    <w:rsid w:val="006F4F64"/>
    <w:rsid w:val="006F5444"/>
    <w:rsid w:val="00701775"/>
    <w:rsid w:val="00701894"/>
    <w:rsid w:val="007074F9"/>
    <w:rsid w:val="007125C4"/>
    <w:rsid w:val="00716D7F"/>
    <w:rsid w:val="00723DBE"/>
    <w:rsid w:val="00725767"/>
    <w:rsid w:val="00726062"/>
    <w:rsid w:val="007271D1"/>
    <w:rsid w:val="00730509"/>
    <w:rsid w:val="00733035"/>
    <w:rsid w:val="00734360"/>
    <w:rsid w:val="007418AE"/>
    <w:rsid w:val="00742848"/>
    <w:rsid w:val="00747C17"/>
    <w:rsid w:val="0075204D"/>
    <w:rsid w:val="00753D6D"/>
    <w:rsid w:val="007623E2"/>
    <w:rsid w:val="00770860"/>
    <w:rsid w:val="00770B4F"/>
    <w:rsid w:val="007738C0"/>
    <w:rsid w:val="007757BC"/>
    <w:rsid w:val="00776888"/>
    <w:rsid w:val="0077728B"/>
    <w:rsid w:val="00780DA2"/>
    <w:rsid w:val="00793197"/>
    <w:rsid w:val="007A421B"/>
    <w:rsid w:val="007A4233"/>
    <w:rsid w:val="007B055E"/>
    <w:rsid w:val="007B0D1B"/>
    <w:rsid w:val="007B1F4F"/>
    <w:rsid w:val="007B37DF"/>
    <w:rsid w:val="007B392D"/>
    <w:rsid w:val="007B4D8D"/>
    <w:rsid w:val="007C28CC"/>
    <w:rsid w:val="007C3729"/>
    <w:rsid w:val="007C476F"/>
    <w:rsid w:val="007D2417"/>
    <w:rsid w:val="007D3334"/>
    <w:rsid w:val="007D6047"/>
    <w:rsid w:val="007D6A97"/>
    <w:rsid w:val="007D7CD7"/>
    <w:rsid w:val="007E016E"/>
    <w:rsid w:val="007E01CF"/>
    <w:rsid w:val="007E0BE4"/>
    <w:rsid w:val="007E1031"/>
    <w:rsid w:val="007E12DD"/>
    <w:rsid w:val="007E470F"/>
    <w:rsid w:val="007E4739"/>
    <w:rsid w:val="007E73CC"/>
    <w:rsid w:val="007E7771"/>
    <w:rsid w:val="007F035A"/>
    <w:rsid w:val="007F0EE4"/>
    <w:rsid w:val="007F35DC"/>
    <w:rsid w:val="007F5167"/>
    <w:rsid w:val="00800CE4"/>
    <w:rsid w:val="0080263A"/>
    <w:rsid w:val="00802A39"/>
    <w:rsid w:val="0080591A"/>
    <w:rsid w:val="00810931"/>
    <w:rsid w:val="00810D50"/>
    <w:rsid w:val="00811CA3"/>
    <w:rsid w:val="00812543"/>
    <w:rsid w:val="00813A66"/>
    <w:rsid w:val="0082048C"/>
    <w:rsid w:val="00820801"/>
    <w:rsid w:val="00822AB8"/>
    <w:rsid w:val="00824F88"/>
    <w:rsid w:val="00825A9C"/>
    <w:rsid w:val="00830461"/>
    <w:rsid w:val="00834E10"/>
    <w:rsid w:val="00835F65"/>
    <w:rsid w:val="00843A2E"/>
    <w:rsid w:val="00843D2B"/>
    <w:rsid w:val="00844148"/>
    <w:rsid w:val="0084551A"/>
    <w:rsid w:val="008514D0"/>
    <w:rsid w:val="00853329"/>
    <w:rsid w:val="00857B44"/>
    <w:rsid w:val="008615CF"/>
    <w:rsid w:val="008617C0"/>
    <w:rsid w:val="008656A6"/>
    <w:rsid w:val="00866451"/>
    <w:rsid w:val="00866F4D"/>
    <w:rsid w:val="0087603D"/>
    <w:rsid w:val="00881A4B"/>
    <w:rsid w:val="00881CF6"/>
    <w:rsid w:val="00883AB7"/>
    <w:rsid w:val="0088753F"/>
    <w:rsid w:val="0089045A"/>
    <w:rsid w:val="008940BF"/>
    <w:rsid w:val="00894A4E"/>
    <w:rsid w:val="008A538D"/>
    <w:rsid w:val="008A67C3"/>
    <w:rsid w:val="008A7542"/>
    <w:rsid w:val="008B0FD2"/>
    <w:rsid w:val="008B66A7"/>
    <w:rsid w:val="008C04F6"/>
    <w:rsid w:val="008C1FDB"/>
    <w:rsid w:val="008C4910"/>
    <w:rsid w:val="008C55A6"/>
    <w:rsid w:val="008C58B3"/>
    <w:rsid w:val="008C6B56"/>
    <w:rsid w:val="008D4704"/>
    <w:rsid w:val="008D4BE7"/>
    <w:rsid w:val="008D51D2"/>
    <w:rsid w:val="008D5A86"/>
    <w:rsid w:val="008D656F"/>
    <w:rsid w:val="008D75E3"/>
    <w:rsid w:val="008F2487"/>
    <w:rsid w:val="009019BF"/>
    <w:rsid w:val="009026AA"/>
    <w:rsid w:val="00916815"/>
    <w:rsid w:val="00916EAF"/>
    <w:rsid w:val="00925BF5"/>
    <w:rsid w:val="00925BFF"/>
    <w:rsid w:val="00933EB3"/>
    <w:rsid w:val="0093697A"/>
    <w:rsid w:val="00937740"/>
    <w:rsid w:val="009401F3"/>
    <w:rsid w:val="00940C97"/>
    <w:rsid w:val="00946353"/>
    <w:rsid w:val="00946F8C"/>
    <w:rsid w:val="0094748E"/>
    <w:rsid w:val="00947D1F"/>
    <w:rsid w:val="00950406"/>
    <w:rsid w:val="00957B74"/>
    <w:rsid w:val="00962B90"/>
    <w:rsid w:val="0096465C"/>
    <w:rsid w:val="00965290"/>
    <w:rsid w:val="009670C1"/>
    <w:rsid w:val="00972469"/>
    <w:rsid w:val="0097623F"/>
    <w:rsid w:val="009776DC"/>
    <w:rsid w:val="009776FA"/>
    <w:rsid w:val="0098103A"/>
    <w:rsid w:val="00983973"/>
    <w:rsid w:val="00984B33"/>
    <w:rsid w:val="009902B8"/>
    <w:rsid w:val="00994037"/>
    <w:rsid w:val="00996C1C"/>
    <w:rsid w:val="00996F54"/>
    <w:rsid w:val="009A3152"/>
    <w:rsid w:val="009A69F2"/>
    <w:rsid w:val="009B0513"/>
    <w:rsid w:val="009B0875"/>
    <w:rsid w:val="009B1600"/>
    <w:rsid w:val="009B1609"/>
    <w:rsid w:val="009B4900"/>
    <w:rsid w:val="009B77E6"/>
    <w:rsid w:val="009C01C3"/>
    <w:rsid w:val="009C5BF8"/>
    <w:rsid w:val="009C5DAC"/>
    <w:rsid w:val="009C64A7"/>
    <w:rsid w:val="009E1537"/>
    <w:rsid w:val="009E4EAF"/>
    <w:rsid w:val="009E5BFE"/>
    <w:rsid w:val="009E61EA"/>
    <w:rsid w:val="009F007D"/>
    <w:rsid w:val="009F1DB1"/>
    <w:rsid w:val="009F2CAC"/>
    <w:rsid w:val="009F61C1"/>
    <w:rsid w:val="009F6877"/>
    <w:rsid w:val="00A02DAE"/>
    <w:rsid w:val="00A049E2"/>
    <w:rsid w:val="00A07B46"/>
    <w:rsid w:val="00A111C3"/>
    <w:rsid w:val="00A13656"/>
    <w:rsid w:val="00A25EDB"/>
    <w:rsid w:val="00A32B3E"/>
    <w:rsid w:val="00A3317E"/>
    <w:rsid w:val="00A33D74"/>
    <w:rsid w:val="00A3494F"/>
    <w:rsid w:val="00A36A2C"/>
    <w:rsid w:val="00A36A99"/>
    <w:rsid w:val="00A4199B"/>
    <w:rsid w:val="00A42F01"/>
    <w:rsid w:val="00A51E23"/>
    <w:rsid w:val="00A5225C"/>
    <w:rsid w:val="00A52625"/>
    <w:rsid w:val="00A52E55"/>
    <w:rsid w:val="00A5580C"/>
    <w:rsid w:val="00A5703E"/>
    <w:rsid w:val="00A663C3"/>
    <w:rsid w:val="00A70BBE"/>
    <w:rsid w:val="00A73444"/>
    <w:rsid w:val="00A9030E"/>
    <w:rsid w:val="00A90491"/>
    <w:rsid w:val="00A90580"/>
    <w:rsid w:val="00A97959"/>
    <w:rsid w:val="00AA144B"/>
    <w:rsid w:val="00AA160F"/>
    <w:rsid w:val="00AA5756"/>
    <w:rsid w:val="00AB075A"/>
    <w:rsid w:val="00AB214C"/>
    <w:rsid w:val="00AB3B13"/>
    <w:rsid w:val="00AB5070"/>
    <w:rsid w:val="00AC04DD"/>
    <w:rsid w:val="00AC1A2F"/>
    <w:rsid w:val="00AC478B"/>
    <w:rsid w:val="00AD39B2"/>
    <w:rsid w:val="00AD3AD2"/>
    <w:rsid w:val="00AD3F8A"/>
    <w:rsid w:val="00AE0B5F"/>
    <w:rsid w:val="00AE1B87"/>
    <w:rsid w:val="00AE22DB"/>
    <w:rsid w:val="00AE368D"/>
    <w:rsid w:val="00AE54D1"/>
    <w:rsid w:val="00AF114C"/>
    <w:rsid w:val="00AF11D6"/>
    <w:rsid w:val="00AF15B4"/>
    <w:rsid w:val="00AF35F1"/>
    <w:rsid w:val="00AF5393"/>
    <w:rsid w:val="00B01952"/>
    <w:rsid w:val="00B03043"/>
    <w:rsid w:val="00B0395D"/>
    <w:rsid w:val="00B07083"/>
    <w:rsid w:val="00B13F20"/>
    <w:rsid w:val="00B15902"/>
    <w:rsid w:val="00B32E6E"/>
    <w:rsid w:val="00B33E02"/>
    <w:rsid w:val="00B34CF0"/>
    <w:rsid w:val="00B362B3"/>
    <w:rsid w:val="00B376A4"/>
    <w:rsid w:val="00B40744"/>
    <w:rsid w:val="00B41E6B"/>
    <w:rsid w:val="00B4268B"/>
    <w:rsid w:val="00B54417"/>
    <w:rsid w:val="00B55E30"/>
    <w:rsid w:val="00B563DA"/>
    <w:rsid w:val="00B61342"/>
    <w:rsid w:val="00B6427D"/>
    <w:rsid w:val="00B70221"/>
    <w:rsid w:val="00B7056D"/>
    <w:rsid w:val="00B727D1"/>
    <w:rsid w:val="00B756A0"/>
    <w:rsid w:val="00B75BEE"/>
    <w:rsid w:val="00B75DEE"/>
    <w:rsid w:val="00B77175"/>
    <w:rsid w:val="00B80418"/>
    <w:rsid w:val="00B80637"/>
    <w:rsid w:val="00B81D4C"/>
    <w:rsid w:val="00B85473"/>
    <w:rsid w:val="00B86C0C"/>
    <w:rsid w:val="00B87008"/>
    <w:rsid w:val="00B945ED"/>
    <w:rsid w:val="00B97FE9"/>
    <w:rsid w:val="00BA67FD"/>
    <w:rsid w:val="00BB09B0"/>
    <w:rsid w:val="00BB1498"/>
    <w:rsid w:val="00BB39EF"/>
    <w:rsid w:val="00BB3E03"/>
    <w:rsid w:val="00BB58C0"/>
    <w:rsid w:val="00BB5BC4"/>
    <w:rsid w:val="00BB7790"/>
    <w:rsid w:val="00BC1A1B"/>
    <w:rsid w:val="00BC2A27"/>
    <w:rsid w:val="00BD1BD3"/>
    <w:rsid w:val="00BD2DE6"/>
    <w:rsid w:val="00BD4C12"/>
    <w:rsid w:val="00BE25CE"/>
    <w:rsid w:val="00BE27E5"/>
    <w:rsid w:val="00BE4328"/>
    <w:rsid w:val="00BF099B"/>
    <w:rsid w:val="00BF3C77"/>
    <w:rsid w:val="00BF74F9"/>
    <w:rsid w:val="00C02D5C"/>
    <w:rsid w:val="00C035E2"/>
    <w:rsid w:val="00C03B5A"/>
    <w:rsid w:val="00C04547"/>
    <w:rsid w:val="00C05C40"/>
    <w:rsid w:val="00C1102B"/>
    <w:rsid w:val="00C15669"/>
    <w:rsid w:val="00C1725D"/>
    <w:rsid w:val="00C20A4B"/>
    <w:rsid w:val="00C22201"/>
    <w:rsid w:val="00C23873"/>
    <w:rsid w:val="00C3010D"/>
    <w:rsid w:val="00C32D00"/>
    <w:rsid w:val="00C36DBD"/>
    <w:rsid w:val="00C36FC8"/>
    <w:rsid w:val="00C513CC"/>
    <w:rsid w:val="00C51E17"/>
    <w:rsid w:val="00C55A00"/>
    <w:rsid w:val="00C57DA1"/>
    <w:rsid w:val="00C629A3"/>
    <w:rsid w:val="00C66BA2"/>
    <w:rsid w:val="00C673DB"/>
    <w:rsid w:val="00C70A47"/>
    <w:rsid w:val="00C710D7"/>
    <w:rsid w:val="00C73893"/>
    <w:rsid w:val="00C7575D"/>
    <w:rsid w:val="00C83255"/>
    <w:rsid w:val="00C8498D"/>
    <w:rsid w:val="00C86AE9"/>
    <w:rsid w:val="00C86F4F"/>
    <w:rsid w:val="00C90006"/>
    <w:rsid w:val="00C909C0"/>
    <w:rsid w:val="00C90C7D"/>
    <w:rsid w:val="00C92597"/>
    <w:rsid w:val="00C958B0"/>
    <w:rsid w:val="00C96A1A"/>
    <w:rsid w:val="00CA2F70"/>
    <w:rsid w:val="00CA7AFA"/>
    <w:rsid w:val="00CB02F3"/>
    <w:rsid w:val="00CB0497"/>
    <w:rsid w:val="00CB13E7"/>
    <w:rsid w:val="00CB4958"/>
    <w:rsid w:val="00CB577B"/>
    <w:rsid w:val="00CB5A4A"/>
    <w:rsid w:val="00CB6E3D"/>
    <w:rsid w:val="00CC5E09"/>
    <w:rsid w:val="00CC6A9D"/>
    <w:rsid w:val="00CD7DCF"/>
    <w:rsid w:val="00CE0607"/>
    <w:rsid w:val="00CE1E1D"/>
    <w:rsid w:val="00CE3189"/>
    <w:rsid w:val="00CE5E18"/>
    <w:rsid w:val="00CE76BD"/>
    <w:rsid w:val="00CF0F15"/>
    <w:rsid w:val="00CF4BB8"/>
    <w:rsid w:val="00CF5459"/>
    <w:rsid w:val="00CF6A98"/>
    <w:rsid w:val="00CF7257"/>
    <w:rsid w:val="00D027E2"/>
    <w:rsid w:val="00D02DDF"/>
    <w:rsid w:val="00D0374D"/>
    <w:rsid w:val="00D04284"/>
    <w:rsid w:val="00D13A1D"/>
    <w:rsid w:val="00D15F67"/>
    <w:rsid w:val="00D225D1"/>
    <w:rsid w:val="00D23EFC"/>
    <w:rsid w:val="00D300A9"/>
    <w:rsid w:val="00D33AEE"/>
    <w:rsid w:val="00D33F1C"/>
    <w:rsid w:val="00D3408C"/>
    <w:rsid w:val="00D36024"/>
    <w:rsid w:val="00D37E41"/>
    <w:rsid w:val="00D47A29"/>
    <w:rsid w:val="00D51610"/>
    <w:rsid w:val="00D51EEF"/>
    <w:rsid w:val="00D53312"/>
    <w:rsid w:val="00D57090"/>
    <w:rsid w:val="00D604D0"/>
    <w:rsid w:val="00D63A6B"/>
    <w:rsid w:val="00D63D19"/>
    <w:rsid w:val="00D644FA"/>
    <w:rsid w:val="00D65F06"/>
    <w:rsid w:val="00D67A8D"/>
    <w:rsid w:val="00D73319"/>
    <w:rsid w:val="00D73CA2"/>
    <w:rsid w:val="00D76AE6"/>
    <w:rsid w:val="00D77503"/>
    <w:rsid w:val="00D850E5"/>
    <w:rsid w:val="00D85722"/>
    <w:rsid w:val="00D91011"/>
    <w:rsid w:val="00D93478"/>
    <w:rsid w:val="00DA4373"/>
    <w:rsid w:val="00DA50EB"/>
    <w:rsid w:val="00DB348C"/>
    <w:rsid w:val="00DB528E"/>
    <w:rsid w:val="00DB6E8C"/>
    <w:rsid w:val="00DC6E81"/>
    <w:rsid w:val="00DD2184"/>
    <w:rsid w:val="00DD5FD8"/>
    <w:rsid w:val="00DE2901"/>
    <w:rsid w:val="00DE39AB"/>
    <w:rsid w:val="00DF4091"/>
    <w:rsid w:val="00DF42F9"/>
    <w:rsid w:val="00DF637E"/>
    <w:rsid w:val="00DF6975"/>
    <w:rsid w:val="00E0052E"/>
    <w:rsid w:val="00E04328"/>
    <w:rsid w:val="00E057D2"/>
    <w:rsid w:val="00E06322"/>
    <w:rsid w:val="00E06775"/>
    <w:rsid w:val="00E06EBC"/>
    <w:rsid w:val="00E10387"/>
    <w:rsid w:val="00E14F7B"/>
    <w:rsid w:val="00E1667B"/>
    <w:rsid w:val="00E1743F"/>
    <w:rsid w:val="00E23D0B"/>
    <w:rsid w:val="00E24319"/>
    <w:rsid w:val="00E246C4"/>
    <w:rsid w:val="00E35ECD"/>
    <w:rsid w:val="00E36506"/>
    <w:rsid w:val="00E3726C"/>
    <w:rsid w:val="00E374E8"/>
    <w:rsid w:val="00E37933"/>
    <w:rsid w:val="00E46C1B"/>
    <w:rsid w:val="00E53560"/>
    <w:rsid w:val="00E53A87"/>
    <w:rsid w:val="00E555AE"/>
    <w:rsid w:val="00E55E32"/>
    <w:rsid w:val="00E700A6"/>
    <w:rsid w:val="00E70245"/>
    <w:rsid w:val="00E71149"/>
    <w:rsid w:val="00E719E2"/>
    <w:rsid w:val="00E77485"/>
    <w:rsid w:val="00E777AB"/>
    <w:rsid w:val="00E82FD1"/>
    <w:rsid w:val="00E86F7A"/>
    <w:rsid w:val="00E902DF"/>
    <w:rsid w:val="00E90BA5"/>
    <w:rsid w:val="00E93DAC"/>
    <w:rsid w:val="00E94FE8"/>
    <w:rsid w:val="00E97723"/>
    <w:rsid w:val="00EA19D3"/>
    <w:rsid w:val="00EA319A"/>
    <w:rsid w:val="00EB1601"/>
    <w:rsid w:val="00EB3E3F"/>
    <w:rsid w:val="00EC46BB"/>
    <w:rsid w:val="00EC4B2B"/>
    <w:rsid w:val="00EC5252"/>
    <w:rsid w:val="00EC606E"/>
    <w:rsid w:val="00ED22A4"/>
    <w:rsid w:val="00ED33E7"/>
    <w:rsid w:val="00ED37C7"/>
    <w:rsid w:val="00ED3F54"/>
    <w:rsid w:val="00ED4D44"/>
    <w:rsid w:val="00ED5D56"/>
    <w:rsid w:val="00ED6DE6"/>
    <w:rsid w:val="00ED7EE2"/>
    <w:rsid w:val="00EE1E87"/>
    <w:rsid w:val="00EE2E3F"/>
    <w:rsid w:val="00EE4B61"/>
    <w:rsid w:val="00EE68F8"/>
    <w:rsid w:val="00EF1D2B"/>
    <w:rsid w:val="00EF2249"/>
    <w:rsid w:val="00EF26C2"/>
    <w:rsid w:val="00EF3529"/>
    <w:rsid w:val="00EF6129"/>
    <w:rsid w:val="00EF7350"/>
    <w:rsid w:val="00F0207C"/>
    <w:rsid w:val="00F03840"/>
    <w:rsid w:val="00F0501D"/>
    <w:rsid w:val="00F05AC0"/>
    <w:rsid w:val="00F1139C"/>
    <w:rsid w:val="00F176F9"/>
    <w:rsid w:val="00F20BBC"/>
    <w:rsid w:val="00F24372"/>
    <w:rsid w:val="00F2501A"/>
    <w:rsid w:val="00F266EC"/>
    <w:rsid w:val="00F277B2"/>
    <w:rsid w:val="00F42DCF"/>
    <w:rsid w:val="00F43059"/>
    <w:rsid w:val="00F441E4"/>
    <w:rsid w:val="00F455C5"/>
    <w:rsid w:val="00F54D8C"/>
    <w:rsid w:val="00F57E82"/>
    <w:rsid w:val="00F66710"/>
    <w:rsid w:val="00F70CFD"/>
    <w:rsid w:val="00F70E16"/>
    <w:rsid w:val="00F726B0"/>
    <w:rsid w:val="00F7364B"/>
    <w:rsid w:val="00F7547D"/>
    <w:rsid w:val="00F75E65"/>
    <w:rsid w:val="00F77DF9"/>
    <w:rsid w:val="00F9018B"/>
    <w:rsid w:val="00F91E35"/>
    <w:rsid w:val="00F93334"/>
    <w:rsid w:val="00F94047"/>
    <w:rsid w:val="00F9466D"/>
    <w:rsid w:val="00FA3C33"/>
    <w:rsid w:val="00FB7291"/>
    <w:rsid w:val="00FB7405"/>
    <w:rsid w:val="00FC2C33"/>
    <w:rsid w:val="00FC6388"/>
    <w:rsid w:val="00FD6B70"/>
    <w:rsid w:val="00FE1423"/>
    <w:rsid w:val="00FE3DF4"/>
    <w:rsid w:val="00FE5D26"/>
    <w:rsid w:val="00FF18ED"/>
    <w:rsid w:val="00FF57CB"/>
    <w:rsid w:val="00FF7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86C0FFF4-F0DE-4F46-BA9E-642D11D55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3729"/>
    <w:rPr>
      <w:sz w:val="24"/>
      <w:szCs w:val="24"/>
      <w:lang w:val="es-PE"/>
    </w:rPr>
  </w:style>
  <w:style w:type="paragraph" w:styleId="Ttulo1">
    <w:name w:val="heading 1"/>
    <w:basedOn w:val="Normal"/>
    <w:next w:val="Normal"/>
    <w:link w:val="Ttulo1Car"/>
    <w:qFormat/>
    <w:rsid w:val="007C37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7C37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7C37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qFormat/>
    <w:rsid w:val="007C37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7C372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7C3729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qFormat/>
    <w:rsid w:val="007C3729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ar"/>
    <w:qFormat/>
    <w:rsid w:val="007C3729"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link w:val="Ttulo9Car"/>
    <w:qFormat/>
    <w:rsid w:val="007C372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C3729"/>
    <w:rPr>
      <w:rFonts w:ascii="Arial" w:hAnsi="Arial" w:cs="Arial"/>
      <w:b/>
      <w:bCs/>
      <w:kern w:val="32"/>
      <w:sz w:val="32"/>
      <w:szCs w:val="32"/>
      <w:lang w:val="es-PE"/>
    </w:rPr>
  </w:style>
  <w:style w:type="character" w:customStyle="1" w:styleId="Ttulo2Car">
    <w:name w:val="Título 2 Car"/>
    <w:basedOn w:val="Fuentedeprrafopredeter"/>
    <w:link w:val="Ttulo2"/>
    <w:uiPriority w:val="9"/>
    <w:rsid w:val="007C3729"/>
    <w:rPr>
      <w:rFonts w:ascii="Arial" w:hAnsi="Arial" w:cs="Arial"/>
      <w:b/>
      <w:bCs/>
      <w:i/>
      <w:iCs/>
      <w:sz w:val="28"/>
      <w:szCs w:val="28"/>
      <w:lang w:val="es-PE"/>
    </w:rPr>
  </w:style>
  <w:style w:type="character" w:customStyle="1" w:styleId="Ttulo3Car">
    <w:name w:val="Título 3 Car"/>
    <w:basedOn w:val="Fuentedeprrafopredeter"/>
    <w:link w:val="Ttulo3"/>
    <w:uiPriority w:val="9"/>
    <w:rsid w:val="007C3729"/>
    <w:rPr>
      <w:rFonts w:ascii="Arial" w:hAnsi="Arial" w:cs="Arial"/>
      <w:b/>
      <w:bCs/>
      <w:sz w:val="26"/>
      <w:szCs w:val="26"/>
      <w:lang w:val="es-PE"/>
    </w:rPr>
  </w:style>
  <w:style w:type="character" w:customStyle="1" w:styleId="Ttulo4Car">
    <w:name w:val="Título 4 Car"/>
    <w:basedOn w:val="Fuentedeprrafopredeter"/>
    <w:link w:val="Ttulo4"/>
    <w:uiPriority w:val="9"/>
    <w:rsid w:val="007C3729"/>
    <w:rPr>
      <w:b/>
      <w:bCs/>
      <w:sz w:val="28"/>
      <w:szCs w:val="28"/>
      <w:lang w:val="es-PE"/>
    </w:rPr>
  </w:style>
  <w:style w:type="character" w:customStyle="1" w:styleId="Ttulo5Car">
    <w:name w:val="Título 5 Car"/>
    <w:basedOn w:val="Fuentedeprrafopredeter"/>
    <w:link w:val="Ttulo5"/>
    <w:rsid w:val="007C3729"/>
    <w:rPr>
      <w:b/>
      <w:bCs/>
      <w:i/>
      <w:iCs/>
      <w:sz w:val="26"/>
      <w:szCs w:val="26"/>
      <w:lang w:val="es-PE"/>
    </w:rPr>
  </w:style>
  <w:style w:type="character" w:customStyle="1" w:styleId="Ttulo6Car">
    <w:name w:val="Título 6 Car"/>
    <w:basedOn w:val="Fuentedeprrafopredeter"/>
    <w:link w:val="Ttulo6"/>
    <w:rsid w:val="007C3729"/>
    <w:rPr>
      <w:b/>
      <w:bCs/>
      <w:sz w:val="22"/>
      <w:szCs w:val="22"/>
      <w:lang w:val="es-PE"/>
    </w:rPr>
  </w:style>
  <w:style w:type="character" w:customStyle="1" w:styleId="Ttulo7Car">
    <w:name w:val="Título 7 Car"/>
    <w:basedOn w:val="Fuentedeprrafopredeter"/>
    <w:link w:val="Ttulo7"/>
    <w:rsid w:val="007C3729"/>
    <w:rPr>
      <w:sz w:val="24"/>
      <w:szCs w:val="24"/>
      <w:lang w:val="es-PE"/>
    </w:rPr>
  </w:style>
  <w:style w:type="character" w:customStyle="1" w:styleId="Ttulo8Car">
    <w:name w:val="Título 8 Car"/>
    <w:basedOn w:val="Fuentedeprrafopredeter"/>
    <w:link w:val="Ttulo8"/>
    <w:rsid w:val="007C3729"/>
    <w:rPr>
      <w:i/>
      <w:iCs/>
      <w:sz w:val="24"/>
      <w:szCs w:val="24"/>
      <w:lang w:val="es-PE"/>
    </w:rPr>
  </w:style>
  <w:style w:type="character" w:customStyle="1" w:styleId="Ttulo9Car">
    <w:name w:val="Título 9 Car"/>
    <w:basedOn w:val="Fuentedeprrafopredeter"/>
    <w:link w:val="Ttulo9"/>
    <w:rsid w:val="007C3729"/>
    <w:rPr>
      <w:rFonts w:ascii="Arial" w:hAnsi="Arial" w:cs="Arial"/>
      <w:sz w:val="22"/>
      <w:szCs w:val="22"/>
      <w:lang w:val="es-PE"/>
    </w:rPr>
  </w:style>
  <w:style w:type="paragraph" w:styleId="Encabezado">
    <w:name w:val="header"/>
    <w:basedOn w:val="Normal"/>
    <w:link w:val="EncabezadoCar"/>
    <w:rsid w:val="00E057D2"/>
    <w:pPr>
      <w:tabs>
        <w:tab w:val="center" w:pos="4252"/>
        <w:tab w:val="right" w:pos="8504"/>
      </w:tabs>
      <w:jc w:val="both"/>
    </w:pPr>
    <w:rPr>
      <w:rFonts w:eastAsia="MS Mincho"/>
      <w:sz w:val="20"/>
      <w:szCs w:val="20"/>
      <w:lang w:val="es-ES"/>
    </w:rPr>
  </w:style>
  <w:style w:type="character" w:customStyle="1" w:styleId="EncabezadoCar">
    <w:name w:val="Encabezado Car"/>
    <w:basedOn w:val="Fuentedeprrafopredeter"/>
    <w:link w:val="Encabezado"/>
    <w:rsid w:val="00E057D2"/>
    <w:rPr>
      <w:rFonts w:eastAsia="MS Mincho"/>
    </w:rPr>
  </w:style>
  <w:style w:type="paragraph" w:styleId="Prrafodelista">
    <w:name w:val="List Paragraph"/>
    <w:basedOn w:val="Normal"/>
    <w:uiPriority w:val="34"/>
    <w:qFormat/>
    <w:rsid w:val="00291A40"/>
    <w:pPr>
      <w:ind w:left="720"/>
      <w:contextualSpacing/>
    </w:pPr>
  </w:style>
  <w:style w:type="table" w:styleId="Tablaconcuadrcula">
    <w:name w:val="Table Grid"/>
    <w:basedOn w:val="Tablanormal"/>
    <w:uiPriority w:val="59"/>
    <w:rsid w:val="0070189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iedepgina">
    <w:name w:val="footer"/>
    <w:basedOn w:val="Normal"/>
    <w:link w:val="PiedepginaCar"/>
    <w:unhideWhenUsed/>
    <w:rsid w:val="0063461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634617"/>
    <w:rPr>
      <w:sz w:val="24"/>
      <w:szCs w:val="24"/>
      <w:lang w:val="es-PE"/>
    </w:rPr>
  </w:style>
  <w:style w:type="paragraph" w:styleId="Textoindependiente">
    <w:name w:val="Body Text"/>
    <w:basedOn w:val="Normal"/>
    <w:link w:val="TextoindependienteCar"/>
    <w:rsid w:val="001E45EB"/>
    <w:pPr>
      <w:jc w:val="center"/>
    </w:pPr>
    <w:rPr>
      <w:b/>
      <w:szCs w:val="20"/>
      <w:u w:val="single"/>
      <w:lang w:val="es-MX" w:eastAsia="es-MX"/>
    </w:rPr>
  </w:style>
  <w:style w:type="character" w:customStyle="1" w:styleId="TextoindependienteCar">
    <w:name w:val="Texto independiente Car"/>
    <w:basedOn w:val="Fuentedeprrafopredeter"/>
    <w:link w:val="Textoindependiente"/>
    <w:rsid w:val="001E45EB"/>
    <w:rPr>
      <w:b/>
      <w:sz w:val="24"/>
      <w:u w:val="single"/>
      <w:lang w:val="es-MX" w:eastAsia="es-MX"/>
    </w:rPr>
  </w:style>
  <w:style w:type="paragraph" w:customStyle="1" w:styleId="CM4">
    <w:name w:val="CM4"/>
    <w:basedOn w:val="Normal"/>
    <w:next w:val="Normal"/>
    <w:rsid w:val="00076587"/>
    <w:pPr>
      <w:widowControl w:val="0"/>
      <w:autoSpaceDE w:val="0"/>
      <w:autoSpaceDN w:val="0"/>
      <w:adjustRightInd w:val="0"/>
      <w:spacing w:after="83"/>
    </w:pPr>
    <w:rPr>
      <w:rFonts w:ascii="Arial" w:hAnsi="Arial" w:cs="Arial"/>
      <w:lang w:val="es-ES"/>
    </w:rPr>
  </w:style>
  <w:style w:type="paragraph" w:customStyle="1" w:styleId="Default">
    <w:name w:val="Default"/>
    <w:rsid w:val="00206606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val="es-PE" w:eastAsia="en-US"/>
    </w:rPr>
  </w:style>
  <w:style w:type="paragraph" w:customStyle="1" w:styleId="Sangra3detindependiente1">
    <w:name w:val="Sangría 3 de t. independiente1"/>
    <w:basedOn w:val="Normal"/>
    <w:rsid w:val="009B1609"/>
    <w:pPr>
      <w:suppressAutoHyphens/>
      <w:ind w:left="705"/>
    </w:pPr>
    <w:rPr>
      <w:sz w:val="22"/>
      <w:szCs w:val="20"/>
      <w:lang w:eastAsia="ar-SA"/>
    </w:rPr>
  </w:style>
  <w:style w:type="character" w:styleId="nfasis">
    <w:name w:val="Emphasis"/>
    <w:basedOn w:val="Fuentedeprrafopredeter"/>
    <w:qFormat/>
    <w:rsid w:val="00391CEF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3E0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3E03"/>
    <w:rPr>
      <w:rFonts w:ascii="Tahoma" w:hAnsi="Tahoma" w:cs="Tahoma"/>
      <w:sz w:val="16"/>
      <w:szCs w:val="16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31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4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7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4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3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E6D65-FFB7-4B95-BA3D-5CA4C3F0DB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1245</Words>
  <Characters>6852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PROFESSIONAL</Company>
  <LinksUpToDate>false</LinksUpToDate>
  <CharactersWithSpaces>8081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gñaupari</dc:creator>
  <cp:lastModifiedBy>mmunoz</cp:lastModifiedBy>
  <cp:revision>2</cp:revision>
  <cp:lastPrinted>2018-06-06T20:32:00Z</cp:lastPrinted>
  <dcterms:created xsi:type="dcterms:W3CDTF">2018-10-18T20:49:00Z</dcterms:created>
  <dcterms:modified xsi:type="dcterms:W3CDTF">2018-10-18T20:49:00Z</dcterms:modified>
</cp:coreProperties>
</file>